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B1" w:rsidRDefault="000B4DF7" w:rsidP="00917DAF"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-922020</wp:posOffset>
            </wp:positionH>
            <wp:positionV relativeFrom="paragraph">
              <wp:posOffset>-910590</wp:posOffset>
            </wp:positionV>
            <wp:extent cx="7586980" cy="10730865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980" cy="1073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  <w:i/>
          <w:color w:val="FF0000"/>
          <w:sz w:val="40"/>
        </w:rPr>
      </w:pP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  <w:i/>
          <w:color w:val="FF0000"/>
          <w:sz w:val="40"/>
        </w:rPr>
      </w:pP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  <w:i/>
          <w:color w:val="FF0000"/>
          <w:sz w:val="40"/>
        </w:rPr>
      </w:pPr>
    </w:p>
    <w:p w:rsidR="008849EC" w:rsidRPr="00DB2B4F" w:rsidRDefault="003B028C" w:rsidP="008849EC">
      <w:pPr>
        <w:pStyle w:val="lfej"/>
        <w:jc w:val="center"/>
        <w:rPr>
          <w:rFonts w:ascii="Adobe Garamond Pro Bold" w:hAnsi="Adobe Garamond Pro Bold"/>
          <w:color w:val="00476C"/>
          <w:sz w:val="40"/>
        </w:rPr>
      </w:pPr>
      <w:r w:rsidRPr="003B028C">
        <w:rPr>
          <w:rFonts w:ascii="Adobe Garamond Pro Bold" w:hAnsi="Adobe Garamond Pro Bold"/>
          <w:color w:val="00476C"/>
          <w:sz w:val="40"/>
        </w:rPr>
        <w:t>SZAKMAI BESZÁMOLÓ</w:t>
      </w:r>
      <w:r w:rsidRPr="00F17F73">
        <w:rPr>
          <w:rFonts w:ascii="Adobe Garamond Pro Bold" w:hAnsi="Adobe Garamond Pro Bold"/>
          <w:color w:val="00476C"/>
          <w:sz w:val="40"/>
        </w:rPr>
        <w:t xml:space="preserve"> </w:t>
      </w:r>
      <w:r>
        <w:rPr>
          <w:rFonts w:ascii="Adobe Garamond Pro Bold" w:hAnsi="Adobe Garamond Pro Bold"/>
          <w:color w:val="00476C"/>
          <w:sz w:val="40"/>
        </w:rPr>
        <w:t>MEGNEVEZÉSŰ</w:t>
      </w:r>
      <w:r w:rsidRPr="00DB2B4F">
        <w:rPr>
          <w:rFonts w:ascii="Adobe Garamond Pro Bold" w:hAnsi="Adobe Garamond Pro Bold"/>
          <w:color w:val="00476C"/>
          <w:sz w:val="40"/>
        </w:rPr>
        <w:t xml:space="preserve"> </w:t>
      </w:r>
      <w:r>
        <w:rPr>
          <w:rFonts w:ascii="Adobe Garamond Pro Bold" w:hAnsi="Adobe Garamond Pro Bold"/>
          <w:color w:val="00476C"/>
          <w:sz w:val="40"/>
        </w:rPr>
        <w:t xml:space="preserve">MINŐSÉGIRÁNYÍTÁSI </w:t>
      </w:r>
      <w:r w:rsidR="0028529B">
        <w:rPr>
          <w:rFonts w:ascii="Adobe Garamond Pro Bold" w:hAnsi="Adobe Garamond Pro Bold"/>
          <w:color w:val="00476C"/>
          <w:sz w:val="40"/>
        </w:rPr>
        <w:t>ŰRLAPJA</w:t>
      </w: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</w:rPr>
      </w:pP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</w:rPr>
      </w:pP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</w:rPr>
      </w:pP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</w:rPr>
      </w:pP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</w:rPr>
      </w:pPr>
    </w:p>
    <w:p w:rsidR="008849EC" w:rsidRPr="00F17F73" w:rsidRDefault="00F17F73" w:rsidP="00F17F73">
      <w:pPr>
        <w:pStyle w:val="lfej"/>
        <w:jc w:val="center"/>
        <w:rPr>
          <w:rFonts w:ascii="Adobe Garamond Pro Bold" w:hAnsi="Adobe Garamond Pro Bold"/>
          <w:color w:val="00476C"/>
          <w:sz w:val="40"/>
        </w:rPr>
      </w:pPr>
      <w:r w:rsidRPr="00F17F73">
        <w:rPr>
          <w:rFonts w:ascii="Adobe Garamond Pro Bold" w:hAnsi="Adobe Garamond Pro Bold"/>
          <w:color w:val="00476C"/>
          <w:sz w:val="40"/>
        </w:rPr>
        <w:t>2018</w:t>
      </w:r>
    </w:p>
    <w:p w:rsidR="009719B1" w:rsidRDefault="009719B1" w:rsidP="009719B1">
      <w:pPr>
        <w:pStyle w:val="Cm"/>
      </w:pPr>
    </w:p>
    <w:p w:rsidR="009719B1" w:rsidRDefault="009719B1" w:rsidP="009719B1"/>
    <w:p w:rsidR="009719B1" w:rsidRDefault="009719B1" w:rsidP="009719B1"/>
    <w:p w:rsidR="003B028C" w:rsidRPr="003B028C" w:rsidRDefault="009719B1" w:rsidP="003B028C">
      <w:pPr>
        <w:rPr>
          <w:rFonts w:ascii="Arial" w:hAnsi="Arial" w:cs="Arial"/>
        </w:rPr>
      </w:pPr>
      <w:r>
        <w:br w:type="page"/>
      </w:r>
    </w:p>
    <w:p w:rsidR="003B028C" w:rsidRPr="003B028C" w:rsidRDefault="003B028C" w:rsidP="003B028C">
      <w:pPr>
        <w:tabs>
          <w:tab w:val="left" w:pos="2542"/>
        </w:tabs>
        <w:rPr>
          <w:rFonts w:ascii="Arial" w:hAnsi="Arial" w:cs="Arial"/>
        </w:rPr>
      </w:pPr>
    </w:p>
    <w:p w:rsidR="00F9668A" w:rsidRDefault="00F9668A" w:rsidP="00F9668A">
      <w:pPr>
        <w:pStyle w:val="normal-header"/>
        <w:ind w:right="24" w:firstLine="0"/>
        <w:jc w:val="center"/>
      </w:pPr>
      <w:r w:rsidRPr="000A32DB">
        <w:rPr>
          <w:highlight w:val="yellow"/>
        </w:rPr>
        <w:t>Projektazonosító</w:t>
      </w:r>
    </w:p>
    <w:p w:rsidR="00F9668A" w:rsidRPr="00CF25D7" w:rsidRDefault="00F9668A" w:rsidP="00F9668A">
      <w:pPr>
        <w:rPr>
          <w:rFonts w:cs="Arial"/>
          <w:lang w:val="en-GB"/>
        </w:rPr>
      </w:pPr>
    </w:p>
    <w:p w:rsidR="00F9668A" w:rsidRPr="000A32DB" w:rsidRDefault="00F9668A" w:rsidP="00F9668A">
      <w:pPr>
        <w:spacing w:line="360" w:lineRule="auto"/>
        <w:jc w:val="center"/>
        <w:rPr>
          <w:rFonts w:cs="Arial"/>
          <w:b/>
          <w:noProof/>
          <w:sz w:val="28"/>
          <w:szCs w:val="28"/>
        </w:rPr>
      </w:pPr>
      <w:r w:rsidRPr="00CF25D7">
        <w:rPr>
          <w:rFonts w:cs="Arial"/>
          <w:b/>
          <w:noProof/>
          <w:sz w:val="28"/>
          <w:szCs w:val="28"/>
        </w:rPr>
        <w:t>Szakmai beszámoló</w:t>
      </w:r>
    </w:p>
    <w:p w:rsidR="00F9668A" w:rsidRDefault="00F9668A" w:rsidP="00F9668A">
      <w:pPr>
        <w:spacing w:line="360" w:lineRule="auto"/>
        <w:jc w:val="center"/>
        <w:rPr>
          <w:rFonts w:cs="Arial"/>
          <w:noProof/>
        </w:rPr>
      </w:pPr>
      <w:r>
        <w:rPr>
          <w:rFonts w:cs="Arial"/>
          <w:b/>
          <w:bCs/>
          <w:noProof/>
        </w:rPr>
        <w:t xml:space="preserve"> ……………………………………….. elnevezésű </w:t>
      </w:r>
    </w:p>
    <w:p w:rsidR="003E0F54" w:rsidRDefault="003E0F54" w:rsidP="003E0F54">
      <w:pPr>
        <w:jc w:val="center"/>
        <w:rPr>
          <w:rFonts w:cs="Arial"/>
          <w:noProof/>
        </w:rPr>
      </w:pPr>
      <w:r>
        <w:rPr>
          <w:rFonts w:cs="Arial"/>
          <w:noProof/>
        </w:rPr>
        <w:t>Alprogramhoz/munkacsoporthoz/modulhoz/alprojkethez</w:t>
      </w:r>
    </w:p>
    <w:p w:rsidR="00F9668A" w:rsidRPr="00CF25D7" w:rsidRDefault="00F9668A" w:rsidP="00F9668A">
      <w:pPr>
        <w:rPr>
          <w:rFonts w:cs="Arial"/>
          <w:noProof/>
        </w:rPr>
      </w:pPr>
      <w:r>
        <w:rPr>
          <w:rFonts w:cs="Arial"/>
          <w:noProof/>
        </w:rPr>
        <w:t>Vonatkozó időszak:</w:t>
      </w:r>
      <w:r w:rsidR="003E0F54">
        <w:rPr>
          <w:rStyle w:val="Helyrzszveg"/>
        </w:rPr>
        <w:t xml:space="preserve"> </w:t>
      </w:r>
      <w:r w:rsidR="003E0F54" w:rsidRPr="003E0F54">
        <w:rPr>
          <w:rStyle w:val="Helyrzszveg"/>
          <w:highlight w:val="yellow"/>
        </w:rPr>
        <w:t>Dátum</w:t>
      </w:r>
      <w:r>
        <w:rPr>
          <w:rFonts w:cs="Arial"/>
          <w:noProof/>
        </w:rPr>
        <w:t>-t</w:t>
      </w:r>
      <w:r w:rsidR="003E0F54">
        <w:rPr>
          <w:rFonts w:cs="Arial"/>
          <w:noProof/>
        </w:rPr>
        <w:t>ó</w:t>
      </w:r>
      <w:r>
        <w:rPr>
          <w:rFonts w:cs="Arial"/>
          <w:noProof/>
        </w:rPr>
        <w:t xml:space="preserve">l </w:t>
      </w:r>
      <w:r w:rsidR="003E0F54" w:rsidRPr="003E0F54">
        <w:rPr>
          <w:rStyle w:val="Helyrzszveg"/>
          <w:highlight w:val="yellow"/>
        </w:rPr>
        <w:t>Dátum</w:t>
      </w:r>
      <w:r>
        <w:rPr>
          <w:rFonts w:cs="Arial"/>
          <w:noProof/>
        </w:rPr>
        <w:t>-ig</w:t>
      </w:r>
    </w:p>
    <w:p w:rsidR="00F9668A" w:rsidRPr="00CF25D7" w:rsidRDefault="00F9668A" w:rsidP="00F9668A">
      <w:pPr>
        <w:rPr>
          <w:rFonts w:cs="Arial"/>
          <w:noProof/>
        </w:rPr>
      </w:pPr>
      <w:r w:rsidRPr="00CF25D7">
        <w:rPr>
          <w:rFonts w:cs="Arial"/>
          <w:noProof/>
        </w:rPr>
        <w:t xml:space="preserve">A beszámolót összeállította: </w:t>
      </w:r>
      <w:r w:rsidRPr="000A32DB">
        <w:rPr>
          <w:rFonts w:cs="Arial"/>
          <w:noProof/>
          <w:highlight w:val="yellow"/>
        </w:rPr>
        <w:t>NÉV</w:t>
      </w:r>
    </w:p>
    <w:p w:rsidR="00F9668A" w:rsidRDefault="00F9668A" w:rsidP="00F9668A">
      <w:pPr>
        <w:spacing w:line="360" w:lineRule="auto"/>
        <w:rPr>
          <w:rFonts w:cs="Arial"/>
          <w:noProof/>
        </w:rPr>
      </w:pPr>
    </w:p>
    <w:p w:rsidR="00F9668A" w:rsidRPr="003432DE" w:rsidRDefault="00F9668A" w:rsidP="00F9668A">
      <w:pPr>
        <w:numPr>
          <w:ilvl w:val="0"/>
          <w:numId w:val="46"/>
        </w:numPr>
        <w:spacing w:line="360" w:lineRule="auto"/>
        <w:rPr>
          <w:rFonts w:cs="Arial"/>
          <w:noProof/>
          <w:u w:val="single"/>
        </w:rPr>
      </w:pPr>
      <w:r>
        <w:rPr>
          <w:rFonts w:cs="Arial"/>
          <w:noProof/>
          <w:u w:val="single"/>
        </w:rPr>
        <w:t xml:space="preserve">Adott időszakra tervezett tevékenység és elérni kívánt eredmény: </w:t>
      </w:r>
    </w:p>
    <w:p w:rsidR="00F9668A" w:rsidRDefault="00F9668A" w:rsidP="00F9668A">
      <w:pPr>
        <w:spacing w:line="360" w:lineRule="auto"/>
        <w:rPr>
          <w:rFonts w:cs="Arial"/>
          <w:noProof/>
        </w:rPr>
      </w:pPr>
    </w:p>
    <w:p w:rsidR="00F9668A" w:rsidRDefault="00F9668A" w:rsidP="00F9668A">
      <w:pPr>
        <w:spacing w:line="360" w:lineRule="auto"/>
        <w:rPr>
          <w:rFonts w:cs="Arial"/>
          <w:noProof/>
        </w:rPr>
      </w:pPr>
    </w:p>
    <w:p w:rsidR="00F9668A" w:rsidRDefault="00F9668A" w:rsidP="00F9668A">
      <w:pPr>
        <w:numPr>
          <w:ilvl w:val="0"/>
          <w:numId w:val="46"/>
        </w:numPr>
        <w:spacing w:line="360" w:lineRule="auto"/>
        <w:rPr>
          <w:rFonts w:cs="Arial"/>
          <w:noProof/>
          <w:u w:val="single"/>
        </w:rPr>
      </w:pPr>
      <w:r w:rsidRPr="005B61A8">
        <w:rPr>
          <w:rFonts w:cs="Arial"/>
          <w:noProof/>
          <w:u w:val="single"/>
        </w:rPr>
        <w:t>A megvalósított tevékenységek</w:t>
      </w:r>
      <w:r>
        <w:rPr>
          <w:rFonts w:cs="Arial"/>
          <w:noProof/>
          <w:u w:val="single"/>
        </w:rPr>
        <w:t>, elért eredmények</w:t>
      </w:r>
      <w:r w:rsidRPr="005B61A8">
        <w:rPr>
          <w:rFonts w:cs="Arial"/>
          <w:noProof/>
          <w:u w:val="single"/>
        </w:rPr>
        <w:t xml:space="preserve"> leírása, szakmai összefoglaló:</w:t>
      </w:r>
      <w:r>
        <w:rPr>
          <w:rFonts w:cs="Arial"/>
          <w:noProof/>
          <w:u w:val="single"/>
        </w:rPr>
        <w:t xml:space="preserve"> </w:t>
      </w:r>
    </w:p>
    <w:p w:rsidR="00F9668A" w:rsidRPr="00AF4A5D" w:rsidRDefault="00F9668A" w:rsidP="00F9668A">
      <w:pPr>
        <w:rPr>
          <w:rFonts w:cs="Arial"/>
          <w:noProof/>
        </w:rPr>
      </w:pPr>
    </w:p>
    <w:p w:rsidR="00F9668A" w:rsidRPr="003432DE" w:rsidRDefault="00F9668A" w:rsidP="00F9668A">
      <w:pPr>
        <w:spacing w:line="360" w:lineRule="auto"/>
        <w:ind w:left="360"/>
        <w:rPr>
          <w:rFonts w:cs="Arial"/>
          <w:noProof/>
        </w:rPr>
      </w:pPr>
    </w:p>
    <w:p w:rsidR="00F9668A" w:rsidRPr="003432DE" w:rsidRDefault="00F9668A" w:rsidP="00F9668A">
      <w:pPr>
        <w:numPr>
          <w:ilvl w:val="0"/>
          <w:numId w:val="46"/>
        </w:numPr>
        <w:spacing w:line="360" w:lineRule="auto"/>
        <w:rPr>
          <w:rFonts w:cs="Arial"/>
          <w:noProof/>
          <w:u w:val="single"/>
        </w:rPr>
      </w:pPr>
      <w:r w:rsidRPr="003432DE">
        <w:rPr>
          <w:rFonts w:cs="Arial"/>
          <w:noProof/>
          <w:u w:val="single"/>
        </w:rPr>
        <w:t>Tervezettől való eltérés oka:</w:t>
      </w:r>
      <w:r>
        <w:rPr>
          <w:rFonts w:cs="Arial"/>
          <w:noProof/>
          <w:u w:val="single"/>
        </w:rPr>
        <w:t xml:space="preserve"> </w:t>
      </w:r>
    </w:p>
    <w:p w:rsidR="00F9668A" w:rsidRDefault="00F9668A" w:rsidP="00F9668A">
      <w:pPr>
        <w:spacing w:line="360" w:lineRule="auto"/>
        <w:rPr>
          <w:rFonts w:cs="Arial"/>
          <w:noProof/>
        </w:rPr>
      </w:pPr>
    </w:p>
    <w:p w:rsidR="00F9668A" w:rsidRPr="003432DE" w:rsidRDefault="00F9668A" w:rsidP="00F9668A">
      <w:pPr>
        <w:spacing w:line="360" w:lineRule="auto"/>
        <w:rPr>
          <w:rFonts w:cs="Arial"/>
          <w:noProof/>
        </w:rPr>
      </w:pPr>
    </w:p>
    <w:p w:rsidR="00F9668A" w:rsidRPr="003432DE" w:rsidRDefault="00F9668A" w:rsidP="00F9668A">
      <w:pPr>
        <w:numPr>
          <w:ilvl w:val="0"/>
          <w:numId w:val="46"/>
        </w:numPr>
        <w:spacing w:line="360" w:lineRule="auto"/>
        <w:rPr>
          <w:rFonts w:cs="Arial"/>
          <w:noProof/>
          <w:u w:val="single"/>
        </w:rPr>
      </w:pPr>
      <w:r w:rsidRPr="003432DE">
        <w:rPr>
          <w:rFonts w:cs="Arial"/>
          <w:noProof/>
          <w:u w:val="single"/>
        </w:rPr>
        <w:t>Az eltérés megoldására tett/tervezett lépések:</w:t>
      </w:r>
    </w:p>
    <w:p w:rsidR="00F9668A" w:rsidRPr="00AF4A5D" w:rsidRDefault="00F9668A" w:rsidP="00F9668A">
      <w:pPr>
        <w:rPr>
          <w:rFonts w:cs="Arial"/>
          <w:noProof/>
          <w:u w:val="single"/>
        </w:rPr>
      </w:pPr>
    </w:p>
    <w:p w:rsidR="00F9668A" w:rsidRPr="003432DE" w:rsidRDefault="00F9668A" w:rsidP="00F9668A">
      <w:pPr>
        <w:spacing w:line="360" w:lineRule="auto"/>
        <w:ind w:left="360"/>
        <w:rPr>
          <w:rFonts w:cs="Arial"/>
          <w:noProof/>
          <w:u w:val="single"/>
        </w:rPr>
      </w:pPr>
    </w:p>
    <w:p w:rsidR="00F9668A" w:rsidRPr="003432DE" w:rsidRDefault="00F9668A" w:rsidP="00F9668A">
      <w:pPr>
        <w:numPr>
          <w:ilvl w:val="0"/>
          <w:numId w:val="46"/>
        </w:numPr>
        <w:spacing w:line="360" w:lineRule="auto"/>
        <w:rPr>
          <w:rFonts w:cs="Arial"/>
          <w:noProof/>
          <w:u w:val="single"/>
        </w:rPr>
      </w:pPr>
      <w:r w:rsidRPr="005B61A8">
        <w:rPr>
          <w:rFonts w:cs="Arial"/>
          <w:noProof/>
          <w:u w:val="single"/>
        </w:rPr>
        <w:t>Jövőbeni feladatok:</w:t>
      </w:r>
      <w:r>
        <w:rPr>
          <w:rFonts w:cs="Arial"/>
          <w:noProof/>
          <w:u w:val="single"/>
        </w:rPr>
        <w:t xml:space="preserve"> </w:t>
      </w:r>
    </w:p>
    <w:p w:rsidR="00F9668A" w:rsidRPr="003432DE" w:rsidRDefault="00F9668A" w:rsidP="00F9668A">
      <w:pPr>
        <w:spacing w:line="360" w:lineRule="auto"/>
        <w:rPr>
          <w:rFonts w:cs="Arial"/>
          <w:noProof/>
        </w:rPr>
      </w:pPr>
    </w:p>
    <w:p w:rsidR="00F9668A" w:rsidRPr="00CF25D7" w:rsidRDefault="00F9668A" w:rsidP="00F9668A">
      <w:pPr>
        <w:spacing w:line="360" w:lineRule="auto"/>
        <w:jc w:val="center"/>
        <w:rPr>
          <w:rFonts w:cs="Arial"/>
          <w:noProof/>
        </w:rPr>
      </w:pPr>
    </w:p>
    <w:p w:rsidR="00F9668A" w:rsidRPr="00CF25D7" w:rsidRDefault="00F9668A" w:rsidP="00F9668A">
      <w:pPr>
        <w:spacing w:line="360" w:lineRule="auto"/>
        <w:jc w:val="both"/>
        <w:rPr>
          <w:rFonts w:cs="Arial"/>
          <w:noProof/>
        </w:rPr>
      </w:pPr>
    </w:p>
    <w:p w:rsidR="00F9668A" w:rsidRPr="00CF25D7" w:rsidRDefault="00F9668A" w:rsidP="00F9668A">
      <w:pPr>
        <w:spacing w:line="360" w:lineRule="auto"/>
        <w:jc w:val="both"/>
        <w:rPr>
          <w:rFonts w:cs="Arial"/>
          <w:noProof/>
        </w:rPr>
      </w:pPr>
    </w:p>
    <w:p w:rsidR="00F9668A" w:rsidRDefault="00F9668A" w:rsidP="00F9668A">
      <w:pPr>
        <w:spacing w:line="360" w:lineRule="auto"/>
        <w:jc w:val="both"/>
        <w:rPr>
          <w:rFonts w:cs="Arial"/>
          <w:noProof/>
        </w:rPr>
      </w:pPr>
      <w:r>
        <w:rPr>
          <w:rFonts w:cs="Arial"/>
          <w:noProof/>
        </w:rPr>
        <w:t>Eger</w:t>
      </w:r>
      <w:r w:rsidRPr="00CF25D7">
        <w:rPr>
          <w:rFonts w:cs="Arial"/>
          <w:noProof/>
        </w:rPr>
        <w:t xml:space="preserve">, </w:t>
      </w:r>
      <w:r w:rsidR="003E0F54" w:rsidRPr="003E0F54">
        <w:rPr>
          <w:rStyle w:val="Helyrzszveg"/>
          <w:highlight w:val="yellow"/>
        </w:rPr>
        <w:t>Dátum</w:t>
      </w:r>
    </w:p>
    <w:p w:rsidR="00F9668A" w:rsidRDefault="00F9668A" w:rsidP="00F9668A">
      <w:pPr>
        <w:spacing w:line="360" w:lineRule="auto"/>
        <w:jc w:val="both"/>
        <w:rPr>
          <w:rFonts w:cs="Arial"/>
          <w:noProof/>
        </w:rPr>
      </w:pPr>
    </w:p>
    <w:p w:rsidR="00F9668A" w:rsidRDefault="00F9668A" w:rsidP="00F9668A">
      <w:pPr>
        <w:spacing w:line="360" w:lineRule="auto"/>
        <w:jc w:val="both"/>
        <w:rPr>
          <w:rFonts w:cs="Arial"/>
          <w:noProof/>
        </w:rPr>
      </w:pPr>
    </w:p>
    <w:tbl>
      <w:tblPr>
        <w:tblW w:w="9286" w:type="dxa"/>
        <w:tblLook w:val="04A0" w:firstRow="1" w:lastRow="0" w:firstColumn="1" w:lastColumn="0" w:noHBand="0" w:noVBand="1"/>
      </w:tblPr>
      <w:tblGrid>
        <w:gridCol w:w="5070"/>
        <w:gridCol w:w="4216"/>
      </w:tblGrid>
      <w:tr w:rsidR="00F9668A" w:rsidTr="003E0F54">
        <w:tc>
          <w:tcPr>
            <w:tcW w:w="5070" w:type="dxa"/>
            <w:shd w:val="clear" w:color="auto" w:fill="auto"/>
          </w:tcPr>
          <w:p w:rsidR="00F9668A" w:rsidRPr="00EB20E6" w:rsidRDefault="00F9668A" w:rsidP="00EB20E6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noProof/>
              </w:rPr>
            </w:pPr>
            <w:r w:rsidRPr="00EB20E6">
              <w:rPr>
                <w:rFonts w:ascii="Times New Roman" w:eastAsia="Times New Roman" w:hAnsi="Times New Roman" w:cs="Arial"/>
                <w:noProof/>
              </w:rPr>
              <w:t>…………………………………………….</w:t>
            </w:r>
          </w:p>
        </w:tc>
        <w:tc>
          <w:tcPr>
            <w:tcW w:w="4216" w:type="dxa"/>
            <w:shd w:val="clear" w:color="auto" w:fill="auto"/>
          </w:tcPr>
          <w:p w:rsidR="003E0F54" w:rsidRPr="00EB20E6" w:rsidRDefault="00F9668A" w:rsidP="003E0F54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noProof/>
              </w:rPr>
            </w:pPr>
            <w:r w:rsidRPr="00EB20E6">
              <w:rPr>
                <w:rFonts w:ascii="Times New Roman" w:eastAsia="Times New Roman" w:hAnsi="Times New Roman" w:cs="Arial"/>
                <w:noProof/>
              </w:rPr>
              <w:t>…………………………………………….</w:t>
            </w:r>
          </w:p>
        </w:tc>
      </w:tr>
      <w:tr w:rsidR="00F9668A" w:rsidTr="003E0F54">
        <w:tc>
          <w:tcPr>
            <w:tcW w:w="5070" w:type="dxa"/>
            <w:shd w:val="clear" w:color="auto" w:fill="auto"/>
          </w:tcPr>
          <w:p w:rsidR="00F9668A" w:rsidRPr="00EB20E6" w:rsidRDefault="00F9668A" w:rsidP="003E0F54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noProof/>
              </w:rPr>
            </w:pPr>
            <w:r w:rsidRPr="00EB20E6">
              <w:rPr>
                <w:rFonts w:ascii="Times New Roman" w:eastAsia="Times New Roman" w:hAnsi="Times New Roman" w:cs="Arial"/>
                <w:noProof/>
              </w:rPr>
              <w:t>Szakmai vezető</w:t>
            </w:r>
          </w:p>
        </w:tc>
        <w:tc>
          <w:tcPr>
            <w:tcW w:w="4216" w:type="dxa"/>
            <w:shd w:val="clear" w:color="auto" w:fill="auto"/>
          </w:tcPr>
          <w:p w:rsidR="00F9668A" w:rsidRPr="00EB20E6" w:rsidRDefault="003E0F54" w:rsidP="003E0F54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noProof/>
              </w:rPr>
            </w:pPr>
            <w:r>
              <w:rPr>
                <w:rFonts w:ascii="Times New Roman" w:eastAsia="Times New Roman" w:hAnsi="Times New Roman" w:cs="Arial"/>
                <w:noProof/>
              </w:rPr>
              <w:t>modulvezető/alprogramvezető/munkacsoport vezető</w:t>
            </w:r>
          </w:p>
        </w:tc>
      </w:tr>
    </w:tbl>
    <w:p w:rsidR="0021054A" w:rsidRPr="003B028C" w:rsidRDefault="0021054A" w:rsidP="003B028C">
      <w:pPr>
        <w:rPr>
          <w:rFonts w:ascii="Arial" w:hAnsi="Arial" w:cs="Arial"/>
        </w:rPr>
      </w:pPr>
    </w:p>
    <w:sectPr w:rsidR="0021054A" w:rsidRPr="003B028C" w:rsidSect="00BD40BE">
      <w:headerReference w:type="default" r:id="rId9"/>
      <w:footerReference w:type="default" r:id="rId10"/>
      <w:pgSz w:w="11906" w:h="16838" w:code="9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DA5" w:rsidRDefault="00C94DA5" w:rsidP="00AB308F">
      <w:pPr>
        <w:spacing w:after="0" w:line="240" w:lineRule="auto"/>
      </w:pPr>
      <w:r>
        <w:separator/>
      </w:r>
    </w:p>
  </w:endnote>
  <w:endnote w:type="continuationSeparator" w:id="0">
    <w:p w:rsidR="00C94DA5" w:rsidRDefault="00C94DA5" w:rsidP="00AB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Eurostile"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dobe Garamond Pro Bold">
    <w:altName w:val="Times New Roman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74" w:rsidRDefault="000B4DF7">
    <w:pPr>
      <w:pStyle w:val="llb"/>
      <w:jc w:val="center"/>
    </w:pPr>
    <w:r>
      <w:rPr>
        <w:rFonts w:ascii="Adobe Garamond Pro Bold" w:hAnsi="Adobe Garamond Pro Bold"/>
        <w:noProof/>
        <w:sz w:val="44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4052570</wp:posOffset>
          </wp:positionH>
          <wp:positionV relativeFrom="paragraph">
            <wp:posOffset>-1499235</wp:posOffset>
          </wp:positionV>
          <wp:extent cx="3504565" cy="2420620"/>
          <wp:effectExtent l="0" t="0" r="0" b="0"/>
          <wp:wrapSquare wrapText="bothSides"/>
          <wp:docPr id="1" name="Kép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565" cy="242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374">
      <w:t xml:space="preserve">Oldal </w:t>
    </w:r>
    <w:r w:rsidR="00EE0374">
      <w:rPr>
        <w:b/>
        <w:bCs/>
        <w:sz w:val="24"/>
        <w:szCs w:val="24"/>
      </w:rPr>
      <w:fldChar w:fldCharType="begin"/>
    </w:r>
    <w:r w:rsidR="00EE0374">
      <w:rPr>
        <w:b/>
        <w:bCs/>
      </w:rPr>
      <w:instrText>PAGE</w:instrText>
    </w:r>
    <w:r w:rsidR="00EE0374"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 w:rsidR="00EE0374">
      <w:rPr>
        <w:b/>
        <w:bCs/>
        <w:sz w:val="24"/>
        <w:szCs w:val="24"/>
      </w:rPr>
      <w:fldChar w:fldCharType="end"/>
    </w:r>
    <w:r w:rsidR="00EE0374">
      <w:t xml:space="preserve"> / </w:t>
    </w:r>
    <w:r w:rsidR="00EE0374">
      <w:rPr>
        <w:b/>
        <w:bCs/>
        <w:sz w:val="24"/>
        <w:szCs w:val="24"/>
      </w:rPr>
      <w:fldChar w:fldCharType="begin"/>
    </w:r>
    <w:r w:rsidR="00EE0374">
      <w:rPr>
        <w:b/>
        <w:bCs/>
      </w:rPr>
      <w:instrText>NUMPAGES</w:instrText>
    </w:r>
    <w:r w:rsidR="00EE0374"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 w:rsidR="00EE0374">
      <w:rPr>
        <w:b/>
        <w:bCs/>
        <w:sz w:val="24"/>
        <w:szCs w:val="24"/>
      </w:rPr>
      <w:fldChar w:fldCharType="end"/>
    </w:r>
  </w:p>
  <w:p w:rsidR="00EE0374" w:rsidRPr="00DB2B4F" w:rsidRDefault="00EE0374" w:rsidP="00DB2B4F">
    <w:pPr>
      <w:pStyle w:val="llb"/>
      <w:jc w:val="center"/>
      <w:rPr>
        <w:rFonts w:ascii="Adobe Garamond Pro Bold" w:hAnsi="Adobe Garamond Pro Bold"/>
        <w:sz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DA5" w:rsidRDefault="00C94DA5" w:rsidP="00AB308F">
      <w:pPr>
        <w:spacing w:after="0" w:line="240" w:lineRule="auto"/>
      </w:pPr>
      <w:r>
        <w:separator/>
      </w:r>
    </w:p>
  </w:footnote>
  <w:footnote w:type="continuationSeparator" w:id="0">
    <w:p w:rsidR="00C94DA5" w:rsidRDefault="00C94DA5" w:rsidP="00AB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33B" w:rsidRDefault="0034533B" w:rsidP="0034533B">
    <w:pPr>
      <w:pStyle w:val="lfej"/>
    </w:pPr>
    <w:r>
      <w:t>Eszterházy Károly Egyetem</w:t>
    </w:r>
    <w:r>
      <w:tab/>
    </w:r>
    <w:r w:rsidR="003B028C">
      <w:t>MB12001, Szakmai beszámoló</w:t>
    </w:r>
  </w:p>
  <w:p w:rsidR="0034533B" w:rsidRPr="00F17F73" w:rsidRDefault="0034533B" w:rsidP="0034533B">
    <w:pPr>
      <w:pStyle w:val="lfej"/>
    </w:pPr>
    <w:r>
      <w:t xml:space="preserve">Hatályos: </w:t>
    </w:r>
  </w:p>
  <w:p w:rsidR="0034533B" w:rsidRDefault="0034533B">
    <w:pPr>
      <w:pStyle w:val="lfej"/>
    </w:pPr>
  </w:p>
  <w:p w:rsidR="003B028C" w:rsidRDefault="003B028C">
    <w:pPr>
      <w:pStyle w:val="lfej"/>
    </w:pPr>
  </w:p>
  <w:p w:rsidR="003B028C" w:rsidRDefault="000B4DF7" w:rsidP="003B028C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1306830</wp:posOffset>
          </wp:positionH>
          <wp:positionV relativeFrom="paragraph">
            <wp:posOffset>-248285</wp:posOffset>
          </wp:positionV>
          <wp:extent cx="2637790" cy="809625"/>
          <wp:effectExtent l="0" t="0" r="0" b="0"/>
          <wp:wrapSquare wrapText="bothSides"/>
          <wp:docPr id="2" name="Kép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79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028C" w:rsidRDefault="003B028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0E505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95979"/>
    <w:multiLevelType w:val="hybridMultilevel"/>
    <w:tmpl w:val="CD9A39B2"/>
    <w:lvl w:ilvl="0" w:tplc="FFFFFFFF">
      <w:start w:val="1"/>
      <w:numFmt w:val="upperRoman"/>
      <w:pStyle w:val="Cmsor1"/>
      <w:lvlText w:val="%1. fejezet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22AC4"/>
    <w:multiLevelType w:val="hybridMultilevel"/>
    <w:tmpl w:val="F0CC8770"/>
    <w:lvl w:ilvl="0" w:tplc="4684817E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5" w:hanging="360"/>
      </w:pPr>
    </w:lvl>
    <w:lvl w:ilvl="2" w:tplc="040E001B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582505D"/>
    <w:multiLevelType w:val="hybridMultilevel"/>
    <w:tmpl w:val="8CB6B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A6E80"/>
    <w:multiLevelType w:val="hybridMultilevel"/>
    <w:tmpl w:val="F424D1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B06579"/>
    <w:multiLevelType w:val="hybridMultilevel"/>
    <w:tmpl w:val="4A645320"/>
    <w:lvl w:ilvl="0" w:tplc="4684817E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4D04E76"/>
    <w:multiLevelType w:val="hybridMultilevel"/>
    <w:tmpl w:val="A83CA008"/>
    <w:lvl w:ilvl="0" w:tplc="5798B3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E03005"/>
    <w:multiLevelType w:val="hybridMultilevel"/>
    <w:tmpl w:val="F0CC8770"/>
    <w:lvl w:ilvl="0" w:tplc="4684817E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5" w:hanging="360"/>
      </w:pPr>
    </w:lvl>
    <w:lvl w:ilvl="2" w:tplc="040E001B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EC95E36"/>
    <w:multiLevelType w:val="multilevel"/>
    <w:tmpl w:val="51080A54"/>
    <w:lvl w:ilvl="0">
      <w:start w:val="1"/>
      <w:numFmt w:val="bullet"/>
      <w:pStyle w:val="Gondolatjeles"/>
      <w:lvlText w:val="−"/>
      <w:lvlJc w:val="left"/>
      <w:pPr>
        <w:tabs>
          <w:tab w:val="num" w:pos="709"/>
        </w:tabs>
        <w:ind w:left="709" w:hanging="284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279"/>
        </w:tabs>
        <w:ind w:left="1276" w:hanging="567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8540C97"/>
    <w:multiLevelType w:val="hybridMultilevel"/>
    <w:tmpl w:val="F2261F3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D536D7"/>
    <w:multiLevelType w:val="singleLevel"/>
    <w:tmpl w:val="7A06A8C6"/>
    <w:lvl w:ilvl="0">
      <w:start w:val="1"/>
      <w:numFmt w:val="decimal"/>
      <w:pStyle w:val="mellklet"/>
      <w:lvlText w:val="%1. melléklet:"/>
      <w:lvlJc w:val="left"/>
      <w:pPr>
        <w:tabs>
          <w:tab w:val="num" w:pos="1800"/>
        </w:tabs>
        <w:ind w:left="1418" w:hanging="1418"/>
      </w:pPr>
      <w:rPr>
        <w:rFonts w:cs="Times New Roman"/>
        <w:b/>
        <w:i w:val="0"/>
      </w:rPr>
    </w:lvl>
  </w:abstractNum>
  <w:abstractNum w:abstractNumId="11" w15:restartNumberingAfterBreak="0">
    <w:nsid w:val="4CA34C63"/>
    <w:multiLevelType w:val="hybridMultilevel"/>
    <w:tmpl w:val="50D6751C"/>
    <w:lvl w:ilvl="0" w:tplc="040E000F">
      <w:numFmt w:val="bullet"/>
      <w:pStyle w:val="paragrafus4"/>
      <w:lvlText w:val="–"/>
      <w:lvlJc w:val="left"/>
      <w:pPr>
        <w:tabs>
          <w:tab w:val="num" w:pos="1211"/>
        </w:tabs>
        <w:ind w:left="1211" w:hanging="502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27ED2"/>
    <w:multiLevelType w:val="hybridMultilevel"/>
    <w:tmpl w:val="FEB29450"/>
    <w:lvl w:ilvl="0" w:tplc="2428938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E3502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9C9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E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AAA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364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3C9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CDD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56B0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A451D"/>
    <w:multiLevelType w:val="hybridMultilevel"/>
    <w:tmpl w:val="20EED2AE"/>
    <w:lvl w:ilvl="0" w:tplc="565A10E4">
      <w:start w:val="1"/>
      <w:numFmt w:val="decimal"/>
      <w:pStyle w:val="Norm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5798B3F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C807302">
      <w:start w:val="7"/>
      <w:numFmt w:val="decimal"/>
      <w:lvlText w:val="%3."/>
      <w:lvlJc w:val="left"/>
      <w:pPr>
        <w:ind w:left="2771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7A2A07"/>
    <w:multiLevelType w:val="hybridMultilevel"/>
    <w:tmpl w:val="11F8B4E6"/>
    <w:lvl w:ilvl="0" w:tplc="468481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B432A"/>
    <w:multiLevelType w:val="multilevel"/>
    <w:tmpl w:val="95BCD514"/>
    <w:lvl w:ilvl="0">
      <w:start w:val="1"/>
      <w:numFmt w:val="decimal"/>
      <w:pStyle w:val="paragrafus1"/>
      <w:suff w:val="nothing"/>
      <w:lvlText w:val="%1.§ "/>
      <w:lvlJc w:val="left"/>
      <w:pPr>
        <w:ind w:left="8222" w:firstLine="284"/>
      </w:pPr>
      <w:rPr>
        <w:rFonts w:cs="Times New Roman" w:hint="default"/>
      </w:rPr>
    </w:lvl>
    <w:lvl w:ilvl="1">
      <w:start w:val="1"/>
      <w:numFmt w:val="decimal"/>
      <w:pStyle w:val="paragrafus2"/>
      <w:lvlText w:val="(%2)"/>
      <w:lvlJc w:val="left"/>
      <w:pPr>
        <w:tabs>
          <w:tab w:val="num" w:pos="709"/>
        </w:tabs>
        <w:ind w:left="709" w:hanging="425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grafus3"/>
      <w:lvlText w:val="%3)"/>
      <w:lvlJc w:val="left"/>
      <w:pPr>
        <w:tabs>
          <w:tab w:val="num" w:pos="994"/>
        </w:tabs>
        <w:ind w:left="994" w:hanging="426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3%4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6" w15:restartNumberingAfterBreak="0">
    <w:nsid w:val="6FB411AE"/>
    <w:multiLevelType w:val="hybridMultilevel"/>
    <w:tmpl w:val="4B265A0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366C86"/>
    <w:multiLevelType w:val="hybridMultilevel"/>
    <w:tmpl w:val="198EC32E"/>
    <w:lvl w:ilvl="0" w:tplc="4684817E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8"/>
  </w:num>
  <w:num w:numId="5">
    <w:abstractNumId w:val="1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5">
    <w:abstractNumId w:val="15"/>
    <w:lvlOverride w:ilvl="0">
      <w:startOverride w:val="1"/>
    </w:lvlOverride>
    <w:lvlOverride w:ilvl="1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</w:num>
  <w:num w:numId="37">
    <w:abstractNumId w:val="13"/>
  </w:num>
  <w:num w:numId="38">
    <w:abstractNumId w:val="17"/>
  </w:num>
  <w:num w:numId="39">
    <w:abstractNumId w:val="14"/>
  </w:num>
  <w:num w:numId="40">
    <w:abstractNumId w:val="5"/>
  </w:num>
  <w:num w:numId="41">
    <w:abstractNumId w:val="6"/>
  </w:num>
  <w:num w:numId="42">
    <w:abstractNumId w:val="7"/>
  </w:num>
  <w:num w:numId="43">
    <w:abstractNumId w:val="2"/>
  </w:num>
  <w:num w:numId="44">
    <w:abstractNumId w:val="15"/>
  </w:num>
  <w:num w:numId="45">
    <w:abstractNumId w:val="3"/>
  </w:num>
  <w:num w:numId="46">
    <w:abstractNumId w:val="1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8F"/>
    <w:rsid w:val="0000245B"/>
    <w:rsid w:val="00002551"/>
    <w:rsid w:val="00005EBD"/>
    <w:rsid w:val="00006C9F"/>
    <w:rsid w:val="00021238"/>
    <w:rsid w:val="000228EA"/>
    <w:rsid w:val="000246C6"/>
    <w:rsid w:val="00026488"/>
    <w:rsid w:val="00034794"/>
    <w:rsid w:val="00035C58"/>
    <w:rsid w:val="000421BB"/>
    <w:rsid w:val="000437A9"/>
    <w:rsid w:val="000447BD"/>
    <w:rsid w:val="000479EE"/>
    <w:rsid w:val="0006282F"/>
    <w:rsid w:val="000628C0"/>
    <w:rsid w:val="00063B0F"/>
    <w:rsid w:val="000640D9"/>
    <w:rsid w:val="00066C15"/>
    <w:rsid w:val="00067B97"/>
    <w:rsid w:val="00070CCA"/>
    <w:rsid w:val="000758DB"/>
    <w:rsid w:val="00075E7E"/>
    <w:rsid w:val="00082244"/>
    <w:rsid w:val="00082A5E"/>
    <w:rsid w:val="000878B2"/>
    <w:rsid w:val="00094214"/>
    <w:rsid w:val="00094F28"/>
    <w:rsid w:val="000A3D46"/>
    <w:rsid w:val="000A5C23"/>
    <w:rsid w:val="000B03F4"/>
    <w:rsid w:val="000B1EB5"/>
    <w:rsid w:val="000B261A"/>
    <w:rsid w:val="000B2CBC"/>
    <w:rsid w:val="000B4DF7"/>
    <w:rsid w:val="000C1FC5"/>
    <w:rsid w:val="000D167E"/>
    <w:rsid w:val="000D61BC"/>
    <w:rsid w:val="000D62C8"/>
    <w:rsid w:val="000D7613"/>
    <w:rsid w:val="000E0882"/>
    <w:rsid w:val="000E2561"/>
    <w:rsid w:val="000E79E2"/>
    <w:rsid w:val="000F1318"/>
    <w:rsid w:val="00102CDC"/>
    <w:rsid w:val="00105B80"/>
    <w:rsid w:val="001100A1"/>
    <w:rsid w:val="00111218"/>
    <w:rsid w:val="00117C00"/>
    <w:rsid w:val="00124821"/>
    <w:rsid w:val="00126135"/>
    <w:rsid w:val="00131CC5"/>
    <w:rsid w:val="00133EF3"/>
    <w:rsid w:val="001427EB"/>
    <w:rsid w:val="00142C7B"/>
    <w:rsid w:val="00144B67"/>
    <w:rsid w:val="001532EE"/>
    <w:rsid w:val="00153E40"/>
    <w:rsid w:val="00154E9C"/>
    <w:rsid w:val="0015707D"/>
    <w:rsid w:val="00157C5A"/>
    <w:rsid w:val="00160658"/>
    <w:rsid w:val="00164AF4"/>
    <w:rsid w:val="001746F9"/>
    <w:rsid w:val="00177DAE"/>
    <w:rsid w:val="001810BD"/>
    <w:rsid w:val="00181D83"/>
    <w:rsid w:val="0019676E"/>
    <w:rsid w:val="001A1C52"/>
    <w:rsid w:val="001A5121"/>
    <w:rsid w:val="001A5FDB"/>
    <w:rsid w:val="001B085B"/>
    <w:rsid w:val="001B0DEE"/>
    <w:rsid w:val="001B2A84"/>
    <w:rsid w:val="001B5A13"/>
    <w:rsid w:val="001B6EB0"/>
    <w:rsid w:val="001B7455"/>
    <w:rsid w:val="001C00E7"/>
    <w:rsid w:val="001D0B06"/>
    <w:rsid w:val="001D0F00"/>
    <w:rsid w:val="001D15ED"/>
    <w:rsid w:val="001D22B2"/>
    <w:rsid w:val="001D295A"/>
    <w:rsid w:val="001D2D15"/>
    <w:rsid w:val="001D653D"/>
    <w:rsid w:val="001F130E"/>
    <w:rsid w:val="001F333A"/>
    <w:rsid w:val="001F49B4"/>
    <w:rsid w:val="001F5932"/>
    <w:rsid w:val="00201CC7"/>
    <w:rsid w:val="00205A49"/>
    <w:rsid w:val="0021054A"/>
    <w:rsid w:val="00214D2D"/>
    <w:rsid w:val="00214D67"/>
    <w:rsid w:val="002154CF"/>
    <w:rsid w:val="002160E5"/>
    <w:rsid w:val="00220A9C"/>
    <w:rsid w:val="00220A9F"/>
    <w:rsid w:val="00221A2F"/>
    <w:rsid w:val="002235B7"/>
    <w:rsid w:val="00224E40"/>
    <w:rsid w:val="002265D7"/>
    <w:rsid w:val="00230A82"/>
    <w:rsid w:val="002317F5"/>
    <w:rsid w:val="00232FE7"/>
    <w:rsid w:val="00237419"/>
    <w:rsid w:val="00237669"/>
    <w:rsid w:val="0024395A"/>
    <w:rsid w:val="00245FE1"/>
    <w:rsid w:val="00251DC1"/>
    <w:rsid w:val="0025202D"/>
    <w:rsid w:val="00253FF3"/>
    <w:rsid w:val="00256572"/>
    <w:rsid w:val="00264EE2"/>
    <w:rsid w:val="00272FC6"/>
    <w:rsid w:val="00274055"/>
    <w:rsid w:val="002761A0"/>
    <w:rsid w:val="0027701F"/>
    <w:rsid w:val="00281216"/>
    <w:rsid w:val="00281DA1"/>
    <w:rsid w:val="0028300D"/>
    <w:rsid w:val="0028529B"/>
    <w:rsid w:val="00285567"/>
    <w:rsid w:val="00285E4F"/>
    <w:rsid w:val="00285FD9"/>
    <w:rsid w:val="002869B1"/>
    <w:rsid w:val="00290B86"/>
    <w:rsid w:val="00292135"/>
    <w:rsid w:val="00292A73"/>
    <w:rsid w:val="002A6387"/>
    <w:rsid w:val="002A7EC8"/>
    <w:rsid w:val="002B56C6"/>
    <w:rsid w:val="002B702B"/>
    <w:rsid w:val="002B7FB1"/>
    <w:rsid w:val="002C15BD"/>
    <w:rsid w:val="002C25CA"/>
    <w:rsid w:val="002C4D4D"/>
    <w:rsid w:val="002D425D"/>
    <w:rsid w:val="002D43FD"/>
    <w:rsid w:val="002D7A1F"/>
    <w:rsid w:val="002E2CCC"/>
    <w:rsid w:val="002E553A"/>
    <w:rsid w:val="002E74EF"/>
    <w:rsid w:val="002F71DD"/>
    <w:rsid w:val="00301317"/>
    <w:rsid w:val="00304AE8"/>
    <w:rsid w:val="00305274"/>
    <w:rsid w:val="00307AD0"/>
    <w:rsid w:val="00310ABF"/>
    <w:rsid w:val="0031319A"/>
    <w:rsid w:val="003149DB"/>
    <w:rsid w:val="00316158"/>
    <w:rsid w:val="00316789"/>
    <w:rsid w:val="00316DDD"/>
    <w:rsid w:val="00317C73"/>
    <w:rsid w:val="00321EC0"/>
    <w:rsid w:val="003257C2"/>
    <w:rsid w:val="003276EE"/>
    <w:rsid w:val="00343422"/>
    <w:rsid w:val="0034533B"/>
    <w:rsid w:val="00346190"/>
    <w:rsid w:val="00352DD3"/>
    <w:rsid w:val="003605F0"/>
    <w:rsid w:val="0036183A"/>
    <w:rsid w:val="00371922"/>
    <w:rsid w:val="00372157"/>
    <w:rsid w:val="00376CAD"/>
    <w:rsid w:val="0038067D"/>
    <w:rsid w:val="00381430"/>
    <w:rsid w:val="00386BD6"/>
    <w:rsid w:val="0039082A"/>
    <w:rsid w:val="00390F65"/>
    <w:rsid w:val="00391CAF"/>
    <w:rsid w:val="0039474F"/>
    <w:rsid w:val="00395B55"/>
    <w:rsid w:val="003A3134"/>
    <w:rsid w:val="003A37B0"/>
    <w:rsid w:val="003A7092"/>
    <w:rsid w:val="003A7575"/>
    <w:rsid w:val="003B028C"/>
    <w:rsid w:val="003B0C55"/>
    <w:rsid w:val="003B0D9A"/>
    <w:rsid w:val="003B2F51"/>
    <w:rsid w:val="003B783C"/>
    <w:rsid w:val="003B797B"/>
    <w:rsid w:val="003C06FB"/>
    <w:rsid w:val="003C0BFF"/>
    <w:rsid w:val="003C2984"/>
    <w:rsid w:val="003C44BA"/>
    <w:rsid w:val="003C7383"/>
    <w:rsid w:val="003C7A1D"/>
    <w:rsid w:val="003D1807"/>
    <w:rsid w:val="003D3F8D"/>
    <w:rsid w:val="003D44E4"/>
    <w:rsid w:val="003D78E5"/>
    <w:rsid w:val="003D7EB3"/>
    <w:rsid w:val="003E00C6"/>
    <w:rsid w:val="003E0D9D"/>
    <w:rsid w:val="003E0F54"/>
    <w:rsid w:val="003E59D1"/>
    <w:rsid w:val="003E5CD2"/>
    <w:rsid w:val="003E73CC"/>
    <w:rsid w:val="003E74E3"/>
    <w:rsid w:val="003E7E0C"/>
    <w:rsid w:val="003F0C92"/>
    <w:rsid w:val="003F1256"/>
    <w:rsid w:val="003F1C6C"/>
    <w:rsid w:val="003F2CB4"/>
    <w:rsid w:val="003F35B1"/>
    <w:rsid w:val="003F6701"/>
    <w:rsid w:val="00410B12"/>
    <w:rsid w:val="00411216"/>
    <w:rsid w:val="00412DE1"/>
    <w:rsid w:val="004142CB"/>
    <w:rsid w:val="00415F0D"/>
    <w:rsid w:val="0041653E"/>
    <w:rsid w:val="00423574"/>
    <w:rsid w:val="004243F5"/>
    <w:rsid w:val="0043116E"/>
    <w:rsid w:val="00431A59"/>
    <w:rsid w:val="004323BF"/>
    <w:rsid w:val="004337FC"/>
    <w:rsid w:val="00435D06"/>
    <w:rsid w:val="004360EE"/>
    <w:rsid w:val="0044007D"/>
    <w:rsid w:val="004445D9"/>
    <w:rsid w:val="00445662"/>
    <w:rsid w:val="004531C0"/>
    <w:rsid w:val="00455BFB"/>
    <w:rsid w:val="00455D57"/>
    <w:rsid w:val="00457CA7"/>
    <w:rsid w:val="004615F9"/>
    <w:rsid w:val="00462BA9"/>
    <w:rsid w:val="00463E4F"/>
    <w:rsid w:val="00464663"/>
    <w:rsid w:val="004678B5"/>
    <w:rsid w:val="00470D1A"/>
    <w:rsid w:val="004721FA"/>
    <w:rsid w:val="00477223"/>
    <w:rsid w:val="00482570"/>
    <w:rsid w:val="004825F6"/>
    <w:rsid w:val="00486740"/>
    <w:rsid w:val="00494731"/>
    <w:rsid w:val="00496901"/>
    <w:rsid w:val="004A24BC"/>
    <w:rsid w:val="004A32DC"/>
    <w:rsid w:val="004A6E03"/>
    <w:rsid w:val="004A74C9"/>
    <w:rsid w:val="004B12EC"/>
    <w:rsid w:val="004B328D"/>
    <w:rsid w:val="004B3E4C"/>
    <w:rsid w:val="004B3FAF"/>
    <w:rsid w:val="004B4549"/>
    <w:rsid w:val="004B4CDD"/>
    <w:rsid w:val="004B6D6D"/>
    <w:rsid w:val="004B7A2B"/>
    <w:rsid w:val="004B7C97"/>
    <w:rsid w:val="004C02A4"/>
    <w:rsid w:val="004C59BA"/>
    <w:rsid w:val="004D3C6E"/>
    <w:rsid w:val="004D7E53"/>
    <w:rsid w:val="004E4DE8"/>
    <w:rsid w:val="004E5116"/>
    <w:rsid w:val="004E5C69"/>
    <w:rsid w:val="004E7561"/>
    <w:rsid w:val="004F21DC"/>
    <w:rsid w:val="004F2DA6"/>
    <w:rsid w:val="005016B7"/>
    <w:rsid w:val="00505472"/>
    <w:rsid w:val="00507B0D"/>
    <w:rsid w:val="005137C8"/>
    <w:rsid w:val="00516C34"/>
    <w:rsid w:val="005266BD"/>
    <w:rsid w:val="005302BA"/>
    <w:rsid w:val="00530818"/>
    <w:rsid w:val="00530F71"/>
    <w:rsid w:val="00535154"/>
    <w:rsid w:val="005359A8"/>
    <w:rsid w:val="0053605A"/>
    <w:rsid w:val="00537AE1"/>
    <w:rsid w:val="00541CD5"/>
    <w:rsid w:val="0055551B"/>
    <w:rsid w:val="00556FC3"/>
    <w:rsid w:val="00557376"/>
    <w:rsid w:val="005646AE"/>
    <w:rsid w:val="00566FB9"/>
    <w:rsid w:val="005703B3"/>
    <w:rsid w:val="00571641"/>
    <w:rsid w:val="005723D2"/>
    <w:rsid w:val="00580D93"/>
    <w:rsid w:val="00583A6E"/>
    <w:rsid w:val="00593191"/>
    <w:rsid w:val="00594206"/>
    <w:rsid w:val="005967B4"/>
    <w:rsid w:val="005975D8"/>
    <w:rsid w:val="005A7CD9"/>
    <w:rsid w:val="005B64CE"/>
    <w:rsid w:val="005B7912"/>
    <w:rsid w:val="005B7C36"/>
    <w:rsid w:val="005C09D1"/>
    <w:rsid w:val="005C1A6F"/>
    <w:rsid w:val="005C4D0E"/>
    <w:rsid w:val="005D05CF"/>
    <w:rsid w:val="005D103A"/>
    <w:rsid w:val="005D15C3"/>
    <w:rsid w:val="005D5481"/>
    <w:rsid w:val="005D6ABB"/>
    <w:rsid w:val="005E2C3E"/>
    <w:rsid w:val="005E4CB8"/>
    <w:rsid w:val="005E622D"/>
    <w:rsid w:val="005F3073"/>
    <w:rsid w:val="005F599C"/>
    <w:rsid w:val="00605007"/>
    <w:rsid w:val="006135E0"/>
    <w:rsid w:val="006176C5"/>
    <w:rsid w:val="0062057D"/>
    <w:rsid w:val="006517A2"/>
    <w:rsid w:val="00656D51"/>
    <w:rsid w:val="0065722F"/>
    <w:rsid w:val="00657374"/>
    <w:rsid w:val="006621A3"/>
    <w:rsid w:val="006623C0"/>
    <w:rsid w:val="00663AE8"/>
    <w:rsid w:val="006706D0"/>
    <w:rsid w:val="00670AFE"/>
    <w:rsid w:val="00671179"/>
    <w:rsid w:val="006747F0"/>
    <w:rsid w:val="006812CB"/>
    <w:rsid w:val="00683129"/>
    <w:rsid w:val="00693BA2"/>
    <w:rsid w:val="006979A9"/>
    <w:rsid w:val="006A1426"/>
    <w:rsid w:val="006A2AA3"/>
    <w:rsid w:val="006A636F"/>
    <w:rsid w:val="006A6394"/>
    <w:rsid w:val="006B3587"/>
    <w:rsid w:val="006B637F"/>
    <w:rsid w:val="006B69A5"/>
    <w:rsid w:val="006C56D7"/>
    <w:rsid w:val="006D19EA"/>
    <w:rsid w:val="006D2AC7"/>
    <w:rsid w:val="006D3E85"/>
    <w:rsid w:val="006D6521"/>
    <w:rsid w:val="006D68BB"/>
    <w:rsid w:val="006E1B3B"/>
    <w:rsid w:val="006E2B4A"/>
    <w:rsid w:val="006E3267"/>
    <w:rsid w:val="006E3BE5"/>
    <w:rsid w:val="006E5C73"/>
    <w:rsid w:val="006E700B"/>
    <w:rsid w:val="006F0ACA"/>
    <w:rsid w:val="006F1535"/>
    <w:rsid w:val="006F37EF"/>
    <w:rsid w:val="006F3D66"/>
    <w:rsid w:val="007012B7"/>
    <w:rsid w:val="00702128"/>
    <w:rsid w:val="0070302E"/>
    <w:rsid w:val="007049EF"/>
    <w:rsid w:val="007056B2"/>
    <w:rsid w:val="007073CC"/>
    <w:rsid w:val="007079AA"/>
    <w:rsid w:val="00713A13"/>
    <w:rsid w:val="00714A5C"/>
    <w:rsid w:val="00716179"/>
    <w:rsid w:val="0072539D"/>
    <w:rsid w:val="00727201"/>
    <w:rsid w:val="00730BE6"/>
    <w:rsid w:val="00731314"/>
    <w:rsid w:val="00732697"/>
    <w:rsid w:val="00742CA7"/>
    <w:rsid w:val="007438D7"/>
    <w:rsid w:val="00744AA2"/>
    <w:rsid w:val="00744EDB"/>
    <w:rsid w:val="0074620F"/>
    <w:rsid w:val="00747260"/>
    <w:rsid w:val="00750CA1"/>
    <w:rsid w:val="00751353"/>
    <w:rsid w:val="00754F53"/>
    <w:rsid w:val="007627E3"/>
    <w:rsid w:val="00765C12"/>
    <w:rsid w:val="00767336"/>
    <w:rsid w:val="007805BB"/>
    <w:rsid w:val="00781BD5"/>
    <w:rsid w:val="00782863"/>
    <w:rsid w:val="00784497"/>
    <w:rsid w:val="0078511C"/>
    <w:rsid w:val="0078690A"/>
    <w:rsid w:val="007904A5"/>
    <w:rsid w:val="00793021"/>
    <w:rsid w:val="007962B7"/>
    <w:rsid w:val="00797A31"/>
    <w:rsid w:val="00797FD0"/>
    <w:rsid w:val="007A0B1E"/>
    <w:rsid w:val="007A0CCE"/>
    <w:rsid w:val="007A7071"/>
    <w:rsid w:val="007A7D32"/>
    <w:rsid w:val="007B2410"/>
    <w:rsid w:val="007B2865"/>
    <w:rsid w:val="007C0D0B"/>
    <w:rsid w:val="007C5A55"/>
    <w:rsid w:val="007D0B85"/>
    <w:rsid w:val="007D3BD2"/>
    <w:rsid w:val="007E0D1F"/>
    <w:rsid w:val="007E183B"/>
    <w:rsid w:val="007E29C0"/>
    <w:rsid w:val="007E6D91"/>
    <w:rsid w:val="007F694D"/>
    <w:rsid w:val="00805FF1"/>
    <w:rsid w:val="00807DDE"/>
    <w:rsid w:val="0081035E"/>
    <w:rsid w:val="0081078F"/>
    <w:rsid w:val="00810C41"/>
    <w:rsid w:val="00812C89"/>
    <w:rsid w:val="00813DAD"/>
    <w:rsid w:val="00816470"/>
    <w:rsid w:val="0081685A"/>
    <w:rsid w:val="008226CA"/>
    <w:rsid w:val="008267EA"/>
    <w:rsid w:val="00827598"/>
    <w:rsid w:val="00831997"/>
    <w:rsid w:val="008343C7"/>
    <w:rsid w:val="00837D8B"/>
    <w:rsid w:val="008408BE"/>
    <w:rsid w:val="00843344"/>
    <w:rsid w:val="0085371A"/>
    <w:rsid w:val="0085557B"/>
    <w:rsid w:val="00862A4B"/>
    <w:rsid w:val="00866AFB"/>
    <w:rsid w:val="008734E0"/>
    <w:rsid w:val="0087629C"/>
    <w:rsid w:val="00876D4F"/>
    <w:rsid w:val="0087710C"/>
    <w:rsid w:val="00882B5A"/>
    <w:rsid w:val="008849EC"/>
    <w:rsid w:val="008876C9"/>
    <w:rsid w:val="0089280B"/>
    <w:rsid w:val="00895B05"/>
    <w:rsid w:val="008A16DA"/>
    <w:rsid w:val="008A2BC4"/>
    <w:rsid w:val="008A5EF8"/>
    <w:rsid w:val="008A7017"/>
    <w:rsid w:val="008B5A94"/>
    <w:rsid w:val="008C5B5D"/>
    <w:rsid w:val="008D05DF"/>
    <w:rsid w:val="008D1261"/>
    <w:rsid w:val="008D2E09"/>
    <w:rsid w:val="008D7C59"/>
    <w:rsid w:val="008E03D9"/>
    <w:rsid w:val="008E28BE"/>
    <w:rsid w:val="008E313E"/>
    <w:rsid w:val="008E4022"/>
    <w:rsid w:val="008E51E3"/>
    <w:rsid w:val="008F03EC"/>
    <w:rsid w:val="008F05FF"/>
    <w:rsid w:val="008F0DAB"/>
    <w:rsid w:val="008F348B"/>
    <w:rsid w:val="008F6080"/>
    <w:rsid w:val="00901266"/>
    <w:rsid w:val="009023AE"/>
    <w:rsid w:val="00903ED8"/>
    <w:rsid w:val="009059A4"/>
    <w:rsid w:val="00906A80"/>
    <w:rsid w:val="00907653"/>
    <w:rsid w:val="009156CF"/>
    <w:rsid w:val="00917A01"/>
    <w:rsid w:val="00917DAF"/>
    <w:rsid w:val="00924712"/>
    <w:rsid w:val="0092796B"/>
    <w:rsid w:val="00927BDF"/>
    <w:rsid w:val="00937532"/>
    <w:rsid w:val="00937BB6"/>
    <w:rsid w:val="00943975"/>
    <w:rsid w:val="00944460"/>
    <w:rsid w:val="00944A3C"/>
    <w:rsid w:val="009530C6"/>
    <w:rsid w:val="00954030"/>
    <w:rsid w:val="00957A1B"/>
    <w:rsid w:val="00960710"/>
    <w:rsid w:val="00965A09"/>
    <w:rsid w:val="009714AF"/>
    <w:rsid w:val="009719B1"/>
    <w:rsid w:val="009729B7"/>
    <w:rsid w:val="00975C76"/>
    <w:rsid w:val="00976246"/>
    <w:rsid w:val="00977517"/>
    <w:rsid w:val="00977E5E"/>
    <w:rsid w:val="00980876"/>
    <w:rsid w:val="00983ADB"/>
    <w:rsid w:val="00984064"/>
    <w:rsid w:val="00984DF1"/>
    <w:rsid w:val="0098626D"/>
    <w:rsid w:val="009922AD"/>
    <w:rsid w:val="009946BC"/>
    <w:rsid w:val="00995051"/>
    <w:rsid w:val="00996261"/>
    <w:rsid w:val="009A245E"/>
    <w:rsid w:val="009A2DCE"/>
    <w:rsid w:val="009A4EA6"/>
    <w:rsid w:val="009A74E6"/>
    <w:rsid w:val="009B0CD0"/>
    <w:rsid w:val="009B16D9"/>
    <w:rsid w:val="009B186D"/>
    <w:rsid w:val="009C0163"/>
    <w:rsid w:val="009C1641"/>
    <w:rsid w:val="009C7E99"/>
    <w:rsid w:val="009D5DD4"/>
    <w:rsid w:val="009D66F0"/>
    <w:rsid w:val="009D6E22"/>
    <w:rsid w:val="009D7D13"/>
    <w:rsid w:val="009E22F4"/>
    <w:rsid w:val="009E2C1E"/>
    <w:rsid w:val="009F0F1B"/>
    <w:rsid w:val="009F6DA9"/>
    <w:rsid w:val="00A01E2F"/>
    <w:rsid w:val="00A047BB"/>
    <w:rsid w:val="00A12FD3"/>
    <w:rsid w:val="00A15640"/>
    <w:rsid w:val="00A167AA"/>
    <w:rsid w:val="00A171C3"/>
    <w:rsid w:val="00A1781E"/>
    <w:rsid w:val="00A22522"/>
    <w:rsid w:val="00A25E5A"/>
    <w:rsid w:val="00A263B2"/>
    <w:rsid w:val="00A26783"/>
    <w:rsid w:val="00A26CC1"/>
    <w:rsid w:val="00A3023C"/>
    <w:rsid w:val="00A3292D"/>
    <w:rsid w:val="00A33AE2"/>
    <w:rsid w:val="00A353B7"/>
    <w:rsid w:val="00A3630C"/>
    <w:rsid w:val="00A421B4"/>
    <w:rsid w:val="00A43C52"/>
    <w:rsid w:val="00A440B5"/>
    <w:rsid w:val="00A46193"/>
    <w:rsid w:val="00A5464F"/>
    <w:rsid w:val="00A572D1"/>
    <w:rsid w:val="00A616F7"/>
    <w:rsid w:val="00A667BE"/>
    <w:rsid w:val="00A66E13"/>
    <w:rsid w:val="00A67A67"/>
    <w:rsid w:val="00A819B0"/>
    <w:rsid w:val="00A82C53"/>
    <w:rsid w:val="00A86878"/>
    <w:rsid w:val="00A87284"/>
    <w:rsid w:val="00A87563"/>
    <w:rsid w:val="00A87B14"/>
    <w:rsid w:val="00A95538"/>
    <w:rsid w:val="00A971BF"/>
    <w:rsid w:val="00AA11DE"/>
    <w:rsid w:val="00AB0D73"/>
    <w:rsid w:val="00AB308F"/>
    <w:rsid w:val="00AB3231"/>
    <w:rsid w:val="00AB38B1"/>
    <w:rsid w:val="00AB6312"/>
    <w:rsid w:val="00AB6ACB"/>
    <w:rsid w:val="00AB7F5E"/>
    <w:rsid w:val="00AC0B34"/>
    <w:rsid w:val="00AC7F44"/>
    <w:rsid w:val="00AD7283"/>
    <w:rsid w:val="00AD7A7C"/>
    <w:rsid w:val="00AE019F"/>
    <w:rsid w:val="00AE2632"/>
    <w:rsid w:val="00AE3CCC"/>
    <w:rsid w:val="00AF2F89"/>
    <w:rsid w:val="00AF5C7D"/>
    <w:rsid w:val="00B002EE"/>
    <w:rsid w:val="00B020C3"/>
    <w:rsid w:val="00B02F2A"/>
    <w:rsid w:val="00B10571"/>
    <w:rsid w:val="00B15C48"/>
    <w:rsid w:val="00B17204"/>
    <w:rsid w:val="00B231E5"/>
    <w:rsid w:val="00B236BA"/>
    <w:rsid w:val="00B25E0A"/>
    <w:rsid w:val="00B301CE"/>
    <w:rsid w:val="00B3134F"/>
    <w:rsid w:val="00B31A44"/>
    <w:rsid w:val="00B3438A"/>
    <w:rsid w:val="00B344E3"/>
    <w:rsid w:val="00B376FC"/>
    <w:rsid w:val="00B404E2"/>
    <w:rsid w:val="00B4281C"/>
    <w:rsid w:val="00B44D2D"/>
    <w:rsid w:val="00B50047"/>
    <w:rsid w:val="00B51165"/>
    <w:rsid w:val="00B6056A"/>
    <w:rsid w:val="00B60BC7"/>
    <w:rsid w:val="00B61FFE"/>
    <w:rsid w:val="00B63734"/>
    <w:rsid w:val="00B6520C"/>
    <w:rsid w:val="00B6681C"/>
    <w:rsid w:val="00B66A22"/>
    <w:rsid w:val="00B72F89"/>
    <w:rsid w:val="00B7302E"/>
    <w:rsid w:val="00B76399"/>
    <w:rsid w:val="00B769CB"/>
    <w:rsid w:val="00B76E45"/>
    <w:rsid w:val="00B80E72"/>
    <w:rsid w:val="00B841B2"/>
    <w:rsid w:val="00B85B3E"/>
    <w:rsid w:val="00B8637F"/>
    <w:rsid w:val="00B87496"/>
    <w:rsid w:val="00B90E8E"/>
    <w:rsid w:val="00B93125"/>
    <w:rsid w:val="00B94AE0"/>
    <w:rsid w:val="00B94C78"/>
    <w:rsid w:val="00B957EB"/>
    <w:rsid w:val="00B95FBA"/>
    <w:rsid w:val="00B9615B"/>
    <w:rsid w:val="00B96D47"/>
    <w:rsid w:val="00B9729B"/>
    <w:rsid w:val="00BA026E"/>
    <w:rsid w:val="00BA1656"/>
    <w:rsid w:val="00BA3D04"/>
    <w:rsid w:val="00BB16F5"/>
    <w:rsid w:val="00BB69D9"/>
    <w:rsid w:val="00BB702A"/>
    <w:rsid w:val="00BB79A2"/>
    <w:rsid w:val="00BC44F7"/>
    <w:rsid w:val="00BC7AE5"/>
    <w:rsid w:val="00BD274D"/>
    <w:rsid w:val="00BD3B3F"/>
    <w:rsid w:val="00BD40BE"/>
    <w:rsid w:val="00BD46E1"/>
    <w:rsid w:val="00BD47EB"/>
    <w:rsid w:val="00BD535A"/>
    <w:rsid w:val="00BD5FB9"/>
    <w:rsid w:val="00BD7E17"/>
    <w:rsid w:val="00BF2FE6"/>
    <w:rsid w:val="00BF3D06"/>
    <w:rsid w:val="00BF4953"/>
    <w:rsid w:val="00BF49E9"/>
    <w:rsid w:val="00C00415"/>
    <w:rsid w:val="00C00B86"/>
    <w:rsid w:val="00C02074"/>
    <w:rsid w:val="00C024F8"/>
    <w:rsid w:val="00C03708"/>
    <w:rsid w:val="00C06480"/>
    <w:rsid w:val="00C074F0"/>
    <w:rsid w:val="00C10116"/>
    <w:rsid w:val="00C107D1"/>
    <w:rsid w:val="00C11F26"/>
    <w:rsid w:val="00C125C8"/>
    <w:rsid w:val="00C1366B"/>
    <w:rsid w:val="00C16549"/>
    <w:rsid w:val="00C1655D"/>
    <w:rsid w:val="00C173D8"/>
    <w:rsid w:val="00C20227"/>
    <w:rsid w:val="00C208F0"/>
    <w:rsid w:val="00C209F4"/>
    <w:rsid w:val="00C24620"/>
    <w:rsid w:val="00C272F2"/>
    <w:rsid w:val="00C416EB"/>
    <w:rsid w:val="00C4386B"/>
    <w:rsid w:val="00C5194B"/>
    <w:rsid w:val="00C51AE9"/>
    <w:rsid w:val="00C51BF4"/>
    <w:rsid w:val="00C51C4F"/>
    <w:rsid w:val="00C55EC8"/>
    <w:rsid w:val="00C62E1C"/>
    <w:rsid w:val="00C67D18"/>
    <w:rsid w:val="00C713E1"/>
    <w:rsid w:val="00C72B94"/>
    <w:rsid w:val="00C756EC"/>
    <w:rsid w:val="00C75FF2"/>
    <w:rsid w:val="00C76A66"/>
    <w:rsid w:val="00C87622"/>
    <w:rsid w:val="00C8771A"/>
    <w:rsid w:val="00C91F12"/>
    <w:rsid w:val="00C924FB"/>
    <w:rsid w:val="00C932E1"/>
    <w:rsid w:val="00C94DA5"/>
    <w:rsid w:val="00C97954"/>
    <w:rsid w:val="00C97DE1"/>
    <w:rsid w:val="00CA030A"/>
    <w:rsid w:val="00CA0D4B"/>
    <w:rsid w:val="00CA1DF8"/>
    <w:rsid w:val="00CA6D99"/>
    <w:rsid w:val="00CB0A91"/>
    <w:rsid w:val="00CB2F95"/>
    <w:rsid w:val="00CB4FFB"/>
    <w:rsid w:val="00CB7BFA"/>
    <w:rsid w:val="00CC6C0F"/>
    <w:rsid w:val="00CD0B39"/>
    <w:rsid w:val="00CD47E8"/>
    <w:rsid w:val="00CD5B61"/>
    <w:rsid w:val="00CD5D56"/>
    <w:rsid w:val="00CD76F2"/>
    <w:rsid w:val="00CE5E94"/>
    <w:rsid w:val="00CF1A50"/>
    <w:rsid w:val="00CF2A39"/>
    <w:rsid w:val="00CF5276"/>
    <w:rsid w:val="00CF7112"/>
    <w:rsid w:val="00CF7344"/>
    <w:rsid w:val="00D00229"/>
    <w:rsid w:val="00D0613A"/>
    <w:rsid w:val="00D07950"/>
    <w:rsid w:val="00D13442"/>
    <w:rsid w:val="00D13886"/>
    <w:rsid w:val="00D145C9"/>
    <w:rsid w:val="00D16447"/>
    <w:rsid w:val="00D17F26"/>
    <w:rsid w:val="00D21A26"/>
    <w:rsid w:val="00D30390"/>
    <w:rsid w:val="00D3723C"/>
    <w:rsid w:val="00D3759E"/>
    <w:rsid w:val="00D424C6"/>
    <w:rsid w:val="00D44300"/>
    <w:rsid w:val="00D71E30"/>
    <w:rsid w:val="00D72455"/>
    <w:rsid w:val="00D76617"/>
    <w:rsid w:val="00D86E4F"/>
    <w:rsid w:val="00D871BF"/>
    <w:rsid w:val="00D9032A"/>
    <w:rsid w:val="00D9227C"/>
    <w:rsid w:val="00D936B0"/>
    <w:rsid w:val="00D94A62"/>
    <w:rsid w:val="00DA0EDD"/>
    <w:rsid w:val="00DA5B33"/>
    <w:rsid w:val="00DA7F8D"/>
    <w:rsid w:val="00DB2B4F"/>
    <w:rsid w:val="00DB66BB"/>
    <w:rsid w:val="00DC288F"/>
    <w:rsid w:val="00DC3B03"/>
    <w:rsid w:val="00DD46BF"/>
    <w:rsid w:val="00DD5518"/>
    <w:rsid w:val="00DD5EF2"/>
    <w:rsid w:val="00DD655E"/>
    <w:rsid w:val="00DE5016"/>
    <w:rsid w:val="00DE53A1"/>
    <w:rsid w:val="00DE6ADA"/>
    <w:rsid w:val="00DF1101"/>
    <w:rsid w:val="00DF2821"/>
    <w:rsid w:val="00DF524A"/>
    <w:rsid w:val="00E062EA"/>
    <w:rsid w:val="00E14069"/>
    <w:rsid w:val="00E14E62"/>
    <w:rsid w:val="00E23788"/>
    <w:rsid w:val="00E3232D"/>
    <w:rsid w:val="00E36DEC"/>
    <w:rsid w:val="00E37EBF"/>
    <w:rsid w:val="00E41000"/>
    <w:rsid w:val="00E44EB5"/>
    <w:rsid w:val="00E47E74"/>
    <w:rsid w:val="00E52481"/>
    <w:rsid w:val="00E54B45"/>
    <w:rsid w:val="00E55D65"/>
    <w:rsid w:val="00E5654A"/>
    <w:rsid w:val="00E65A6E"/>
    <w:rsid w:val="00E71A2C"/>
    <w:rsid w:val="00E72110"/>
    <w:rsid w:val="00E7291F"/>
    <w:rsid w:val="00E813B1"/>
    <w:rsid w:val="00E82D6E"/>
    <w:rsid w:val="00E87A98"/>
    <w:rsid w:val="00E90B19"/>
    <w:rsid w:val="00E91C4A"/>
    <w:rsid w:val="00E9686A"/>
    <w:rsid w:val="00EA1AE3"/>
    <w:rsid w:val="00EA1FB1"/>
    <w:rsid w:val="00EA7D5B"/>
    <w:rsid w:val="00EB20E6"/>
    <w:rsid w:val="00EB7D14"/>
    <w:rsid w:val="00EB7FF3"/>
    <w:rsid w:val="00EC3718"/>
    <w:rsid w:val="00EC5823"/>
    <w:rsid w:val="00EC7778"/>
    <w:rsid w:val="00ED0138"/>
    <w:rsid w:val="00ED13F9"/>
    <w:rsid w:val="00ED29E3"/>
    <w:rsid w:val="00ED341F"/>
    <w:rsid w:val="00ED561B"/>
    <w:rsid w:val="00ED697F"/>
    <w:rsid w:val="00ED76BD"/>
    <w:rsid w:val="00EE0374"/>
    <w:rsid w:val="00EE37D7"/>
    <w:rsid w:val="00EE612D"/>
    <w:rsid w:val="00EE6FA5"/>
    <w:rsid w:val="00EE7569"/>
    <w:rsid w:val="00EF5C91"/>
    <w:rsid w:val="00EF7288"/>
    <w:rsid w:val="00F047F3"/>
    <w:rsid w:val="00F05464"/>
    <w:rsid w:val="00F05732"/>
    <w:rsid w:val="00F061F4"/>
    <w:rsid w:val="00F06565"/>
    <w:rsid w:val="00F07BC4"/>
    <w:rsid w:val="00F11951"/>
    <w:rsid w:val="00F1517B"/>
    <w:rsid w:val="00F179E4"/>
    <w:rsid w:val="00F17F73"/>
    <w:rsid w:val="00F21A91"/>
    <w:rsid w:val="00F23183"/>
    <w:rsid w:val="00F24A24"/>
    <w:rsid w:val="00F32C3E"/>
    <w:rsid w:val="00F336AF"/>
    <w:rsid w:val="00F37E05"/>
    <w:rsid w:val="00F420BD"/>
    <w:rsid w:val="00F427D3"/>
    <w:rsid w:val="00F528FE"/>
    <w:rsid w:val="00F56E1B"/>
    <w:rsid w:val="00F60E4E"/>
    <w:rsid w:val="00F6202E"/>
    <w:rsid w:val="00F661A1"/>
    <w:rsid w:val="00F66D32"/>
    <w:rsid w:val="00F70EBB"/>
    <w:rsid w:val="00F71273"/>
    <w:rsid w:val="00F77B5F"/>
    <w:rsid w:val="00F80DA6"/>
    <w:rsid w:val="00F82205"/>
    <w:rsid w:val="00F825DC"/>
    <w:rsid w:val="00F87887"/>
    <w:rsid w:val="00F934B8"/>
    <w:rsid w:val="00F94989"/>
    <w:rsid w:val="00F95E54"/>
    <w:rsid w:val="00F965C8"/>
    <w:rsid w:val="00F9668A"/>
    <w:rsid w:val="00F969B4"/>
    <w:rsid w:val="00FA0787"/>
    <w:rsid w:val="00FA296A"/>
    <w:rsid w:val="00FB0947"/>
    <w:rsid w:val="00FB3D49"/>
    <w:rsid w:val="00FB5871"/>
    <w:rsid w:val="00FC42D9"/>
    <w:rsid w:val="00FC4532"/>
    <w:rsid w:val="00FC48C5"/>
    <w:rsid w:val="00FD40D5"/>
    <w:rsid w:val="00FD5F7A"/>
    <w:rsid w:val="00FD6B14"/>
    <w:rsid w:val="00FD781B"/>
    <w:rsid w:val="00FE0157"/>
    <w:rsid w:val="00FE2E0E"/>
    <w:rsid w:val="00FE7D43"/>
    <w:rsid w:val="00FF018C"/>
    <w:rsid w:val="00FF4157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BB41D1-41E1-44B4-8001-9BBF1C89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3BE5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Fejezetcm"/>
    <w:link w:val="Cmsor1Char"/>
    <w:qFormat/>
    <w:rsid w:val="009D5DD4"/>
    <w:pPr>
      <w:pageBreakBefore/>
      <w:widowControl w:val="0"/>
      <w:numPr>
        <w:numId w:val="2"/>
      </w:numPr>
      <w:tabs>
        <w:tab w:val="left" w:pos="794"/>
      </w:tabs>
      <w:suppressAutoHyphens/>
      <w:spacing w:before="360" w:after="0" w:line="240" w:lineRule="auto"/>
      <w:ind w:left="714" w:hanging="357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Cmsor2">
    <w:name w:val="heading 2"/>
    <w:basedOn w:val="Norml"/>
    <w:next w:val="paragrafus1"/>
    <w:link w:val="Cmsor2Char"/>
    <w:autoRedefine/>
    <w:qFormat/>
    <w:rsid w:val="004721FA"/>
    <w:pPr>
      <w:keepNext/>
      <w:suppressAutoHyphens/>
      <w:spacing w:before="360"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9D5DD4"/>
    <w:pPr>
      <w:keepNext/>
      <w:spacing w:before="240" w:after="60" w:line="240" w:lineRule="auto"/>
      <w:jc w:val="both"/>
      <w:outlineLvl w:val="2"/>
    </w:pPr>
    <w:rPr>
      <w:rFonts w:ascii="Arial" w:eastAsia="Times New Roman" w:hAnsi="Arial"/>
      <w:b/>
      <w:bCs/>
      <w:sz w:val="26"/>
      <w:szCs w:val="26"/>
      <w:lang w:val="x-none" w:eastAsia="hu-HU"/>
    </w:rPr>
  </w:style>
  <w:style w:type="paragraph" w:styleId="Cmsor4">
    <w:name w:val="heading 4"/>
    <w:basedOn w:val="Norml"/>
    <w:next w:val="Norml"/>
    <w:link w:val="Cmsor4Char"/>
    <w:qFormat/>
    <w:rsid w:val="009D5DD4"/>
    <w:pPr>
      <w:keepNext/>
      <w:spacing w:before="240" w:after="60" w:line="240" w:lineRule="auto"/>
      <w:ind w:left="709"/>
      <w:jc w:val="both"/>
      <w:outlineLvl w:val="3"/>
    </w:pPr>
    <w:rPr>
      <w:rFonts w:ascii="Times New Roman" w:eastAsia="Times New Roman" w:hAnsi="Times New Roman"/>
      <w:b/>
      <w:bCs/>
      <w:sz w:val="24"/>
      <w:szCs w:val="20"/>
      <w:lang w:val="x-none" w:eastAsia="hu-HU"/>
    </w:rPr>
  </w:style>
  <w:style w:type="paragraph" w:styleId="Cmsor5">
    <w:name w:val="heading 5"/>
    <w:basedOn w:val="Norml"/>
    <w:next w:val="Norml"/>
    <w:link w:val="Cmsor5Char"/>
    <w:qFormat/>
    <w:rsid w:val="009D5DD4"/>
    <w:pPr>
      <w:keepNext/>
      <w:spacing w:after="360" w:line="240" w:lineRule="auto"/>
      <w:jc w:val="center"/>
      <w:outlineLvl w:val="4"/>
    </w:pPr>
    <w:rPr>
      <w:rFonts w:ascii="Times New Roman" w:eastAsia="Times New Roman" w:hAnsi="Times New Roman"/>
      <w:b/>
      <w:sz w:val="36"/>
      <w:szCs w:val="24"/>
      <w:lang w:val="x-none" w:eastAsia="hu-HU"/>
    </w:rPr>
  </w:style>
  <w:style w:type="paragraph" w:styleId="Cmsor6">
    <w:name w:val="heading 6"/>
    <w:basedOn w:val="Norml"/>
    <w:next w:val="Norml"/>
    <w:link w:val="Cmsor6Char"/>
    <w:qFormat/>
    <w:rsid w:val="009D5DD4"/>
    <w:pPr>
      <w:keepNext/>
      <w:tabs>
        <w:tab w:val="center" w:pos="2127"/>
        <w:tab w:val="center" w:pos="6663"/>
      </w:tabs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4"/>
      <w:lang w:val="x-none" w:eastAsia="hu-HU"/>
    </w:rPr>
  </w:style>
  <w:style w:type="paragraph" w:styleId="Cmsor7">
    <w:name w:val="heading 7"/>
    <w:basedOn w:val="Norml"/>
    <w:next w:val="Norml"/>
    <w:link w:val="Cmsor7Char"/>
    <w:qFormat/>
    <w:rsid w:val="009D5DD4"/>
    <w:pPr>
      <w:keepNext/>
      <w:spacing w:after="708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4"/>
      <w:u w:val="single"/>
      <w:lang w:val="x-none" w:eastAsia="hu-HU"/>
    </w:rPr>
  </w:style>
  <w:style w:type="paragraph" w:styleId="Cmsor8">
    <w:name w:val="heading 8"/>
    <w:basedOn w:val="Norml"/>
    <w:next w:val="Norml"/>
    <w:link w:val="Cmsor8Char"/>
    <w:qFormat/>
    <w:rsid w:val="009D5DD4"/>
    <w:pPr>
      <w:keepNext/>
      <w:spacing w:after="708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  <w:u w:val="single"/>
      <w:lang w:val="x-none" w:eastAsia="hu-HU"/>
    </w:rPr>
  </w:style>
  <w:style w:type="paragraph" w:styleId="Cmsor9">
    <w:name w:val="heading 9"/>
    <w:basedOn w:val="Norml"/>
    <w:next w:val="Norml"/>
    <w:link w:val="Cmsor9Char"/>
    <w:qFormat/>
    <w:rsid w:val="009D5DD4"/>
    <w:pPr>
      <w:keepNext/>
      <w:tabs>
        <w:tab w:val="center" w:pos="2160"/>
        <w:tab w:val="center" w:pos="6660"/>
      </w:tabs>
      <w:spacing w:after="0" w:line="240" w:lineRule="auto"/>
      <w:jc w:val="both"/>
      <w:outlineLvl w:val="8"/>
    </w:pPr>
    <w:rPr>
      <w:rFonts w:ascii="Times New Roman" w:eastAsia="Times New Roman" w:hAnsi="Times New Roman"/>
      <w:b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">
    <w:name w:val="Fejezetcím"/>
    <w:basedOn w:val="Norml"/>
    <w:next w:val="Cmsor2"/>
    <w:rsid w:val="009D5DD4"/>
    <w:pPr>
      <w:keepNext/>
      <w:widowControl w:val="0"/>
      <w:spacing w:before="360"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hu-HU"/>
    </w:rPr>
  </w:style>
  <w:style w:type="paragraph" w:customStyle="1" w:styleId="paragrafus1">
    <w:name w:val="paragrafus1"/>
    <w:basedOn w:val="Norml"/>
    <w:next w:val="paragrafus2"/>
    <w:link w:val="paragrafus1Char"/>
    <w:rsid w:val="009D5DD4"/>
    <w:pPr>
      <w:keepNext/>
      <w:widowControl w:val="0"/>
      <w:numPr>
        <w:numId w:val="1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paragraph" w:customStyle="1" w:styleId="paragrafus2">
    <w:name w:val="paragrafus2"/>
    <w:basedOn w:val="paragrafus1"/>
    <w:next w:val="paragrafus3"/>
    <w:link w:val="paragrafus2Char"/>
    <w:autoRedefine/>
    <w:qFormat/>
    <w:rsid w:val="00005EBD"/>
    <w:pPr>
      <w:keepNext w:val="0"/>
      <w:widowControl/>
      <w:numPr>
        <w:ilvl w:val="1"/>
      </w:numPr>
      <w:jc w:val="both"/>
      <w:outlineLvl w:val="1"/>
    </w:pPr>
    <w:rPr>
      <w:b w:val="0"/>
    </w:rPr>
  </w:style>
  <w:style w:type="paragraph" w:customStyle="1" w:styleId="paragrafus3">
    <w:name w:val="paragrafus3"/>
    <w:basedOn w:val="paragrafus2"/>
    <w:rsid w:val="009D5DD4"/>
    <w:pPr>
      <w:numPr>
        <w:ilvl w:val="2"/>
      </w:numPr>
      <w:tabs>
        <w:tab w:val="left" w:pos="709"/>
      </w:tabs>
      <w:spacing w:before="0" w:after="0"/>
      <w:outlineLvl w:val="2"/>
    </w:pPr>
  </w:style>
  <w:style w:type="character" w:customStyle="1" w:styleId="paragrafus2Char">
    <w:name w:val="paragrafus2 Char"/>
    <w:link w:val="paragrafus2"/>
    <w:locked/>
    <w:rsid w:val="00005EBD"/>
    <w:rPr>
      <w:rFonts w:ascii="Times New Roman" w:eastAsia="Times New Roman" w:hAnsi="Times New Roman"/>
      <w:sz w:val="24"/>
      <w:szCs w:val="24"/>
    </w:rPr>
  </w:style>
  <w:style w:type="character" w:customStyle="1" w:styleId="paragrafus1Char">
    <w:name w:val="paragrafus1 Char"/>
    <w:link w:val="paragrafus1"/>
    <w:locked/>
    <w:rsid w:val="009D5DD4"/>
    <w:rPr>
      <w:rFonts w:ascii="Times New Roman" w:eastAsia="Times New Roman" w:hAnsi="Times New Roman"/>
      <w:b/>
      <w:sz w:val="24"/>
      <w:szCs w:val="24"/>
    </w:rPr>
  </w:style>
  <w:style w:type="character" w:customStyle="1" w:styleId="Cmsor2Char">
    <w:name w:val="Címsor 2 Char"/>
    <w:link w:val="Cmsor2"/>
    <w:rsid w:val="004721FA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Cmsor1Char">
    <w:name w:val="Címsor 1 Char"/>
    <w:link w:val="Cmsor1"/>
    <w:rsid w:val="009D5DD4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Cmsor3Char">
    <w:name w:val="Címsor 3 Char"/>
    <w:link w:val="Cmsor3"/>
    <w:rsid w:val="009D5DD4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rsid w:val="009D5DD4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5Char">
    <w:name w:val="Címsor 5 Char"/>
    <w:link w:val="Cmsor5"/>
    <w:rsid w:val="009D5DD4"/>
    <w:rPr>
      <w:rFonts w:ascii="Times New Roman" w:eastAsia="Times New Roman" w:hAnsi="Times New Roman" w:cs="Times New Roman"/>
      <w:b/>
      <w:sz w:val="36"/>
      <w:szCs w:val="24"/>
      <w:lang w:eastAsia="hu-HU"/>
    </w:rPr>
  </w:style>
  <w:style w:type="character" w:customStyle="1" w:styleId="Cmsor6Char">
    <w:name w:val="Címsor 6 Char"/>
    <w:link w:val="Cmsor6"/>
    <w:rsid w:val="009D5DD4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7Char">
    <w:name w:val="Címsor 7 Char"/>
    <w:link w:val="Cmsor7"/>
    <w:rsid w:val="009D5DD4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character" w:customStyle="1" w:styleId="Cmsor8Char">
    <w:name w:val="Címsor 8 Char"/>
    <w:link w:val="Cmsor8"/>
    <w:rsid w:val="009D5DD4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sor9Char">
    <w:name w:val="Címsor 9 Char"/>
    <w:link w:val="Cmsor9"/>
    <w:rsid w:val="009D5DD4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B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308F"/>
  </w:style>
  <w:style w:type="paragraph" w:styleId="llb">
    <w:name w:val="footer"/>
    <w:basedOn w:val="Norml"/>
    <w:link w:val="llbChar"/>
    <w:uiPriority w:val="99"/>
    <w:unhideWhenUsed/>
    <w:rsid w:val="00AB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308F"/>
  </w:style>
  <w:style w:type="paragraph" w:styleId="Buborkszveg">
    <w:name w:val="Balloon Text"/>
    <w:basedOn w:val="Norml"/>
    <w:link w:val="BuborkszvegChar"/>
    <w:semiHidden/>
    <w:unhideWhenUsed/>
    <w:rsid w:val="00AB30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semiHidden/>
    <w:rsid w:val="00AB308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B308F"/>
    <w:pPr>
      <w:ind w:left="720"/>
      <w:contextualSpacing/>
    </w:pPr>
  </w:style>
  <w:style w:type="paragraph" w:styleId="Nincstrkz">
    <w:name w:val="No Spacing"/>
    <w:uiPriority w:val="1"/>
    <w:qFormat/>
    <w:rsid w:val="009D5DD4"/>
    <w:rPr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9D5DD4"/>
    <w:pPr>
      <w:suppressAutoHyphens/>
      <w:spacing w:before="240" w:after="48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36"/>
      <w:szCs w:val="32"/>
      <w:lang w:val="x-none" w:eastAsia="hu-HU"/>
    </w:rPr>
  </w:style>
  <w:style w:type="character" w:customStyle="1" w:styleId="CmChar">
    <w:name w:val="Cím Char"/>
    <w:link w:val="Cm"/>
    <w:rsid w:val="009D5DD4"/>
    <w:rPr>
      <w:rFonts w:ascii="Times New Roman" w:eastAsia="Times New Roman" w:hAnsi="Times New Roman" w:cs="Arial"/>
      <w:b/>
      <w:bCs/>
      <w:kern w:val="28"/>
      <w:sz w:val="36"/>
      <w:szCs w:val="32"/>
      <w:lang w:eastAsia="hu-HU"/>
    </w:rPr>
  </w:style>
  <w:style w:type="paragraph" w:customStyle="1" w:styleId="szveg1">
    <w:name w:val="szöveg1"/>
    <w:basedOn w:val="Norml"/>
    <w:rsid w:val="009D5DD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zveg2">
    <w:name w:val="szöveg2"/>
    <w:basedOn w:val="Norml"/>
    <w:rsid w:val="009D5DD4"/>
    <w:pPr>
      <w:tabs>
        <w:tab w:val="left" w:pos="567"/>
      </w:tabs>
      <w:spacing w:after="0" w:line="240" w:lineRule="auto"/>
      <w:ind w:left="539" w:hanging="539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paragrafus">
    <w:name w:val="paragrafus"/>
    <w:basedOn w:val="Norml"/>
    <w:next w:val="Cmsor2"/>
    <w:rsid w:val="009D5DD4"/>
    <w:pPr>
      <w:keepNext/>
      <w:widowControl w:val="0"/>
      <w:spacing w:before="360" w:after="12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hu-HU"/>
    </w:rPr>
  </w:style>
  <w:style w:type="paragraph" w:styleId="Szmozottlista">
    <w:name w:val="List Number"/>
    <w:basedOn w:val="Norml"/>
    <w:rsid w:val="009D5DD4"/>
    <w:pPr>
      <w:tabs>
        <w:tab w:val="num" w:pos="425"/>
      </w:tabs>
      <w:spacing w:before="120" w:after="120" w:line="240" w:lineRule="auto"/>
      <w:ind w:left="425" w:hanging="425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Oldalszm">
    <w:name w:val="page number"/>
    <w:rsid w:val="009D5DD4"/>
    <w:rPr>
      <w:rFonts w:cs="Times New Roman"/>
    </w:rPr>
  </w:style>
  <w:style w:type="paragraph" w:customStyle="1" w:styleId="paragrafus4">
    <w:name w:val="paragrafus4"/>
    <w:basedOn w:val="Norml"/>
    <w:rsid w:val="009D5DD4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ktjeles">
    <w:name w:val="kötőjeles"/>
    <w:basedOn w:val="Norml"/>
    <w:rsid w:val="009D5DD4"/>
    <w:pPr>
      <w:tabs>
        <w:tab w:val="num" w:pos="425"/>
        <w:tab w:val="num" w:pos="643"/>
        <w:tab w:val="num" w:pos="785"/>
      </w:tabs>
      <w:spacing w:after="0" w:line="240" w:lineRule="auto"/>
      <w:ind w:left="709" w:hanging="284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9D5DD4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1">
    <w:name w:val="toc 1"/>
    <w:basedOn w:val="Norml"/>
    <w:next w:val="Norml"/>
    <w:autoRedefine/>
    <w:uiPriority w:val="39"/>
    <w:rsid w:val="009D5DD4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hu-HU"/>
    </w:rPr>
  </w:style>
  <w:style w:type="character" w:styleId="Hiperhivatkozs">
    <w:name w:val="Hyperlink"/>
    <w:uiPriority w:val="99"/>
    <w:rsid w:val="009D5DD4"/>
    <w:rPr>
      <w:rFonts w:cs="Times New Roman"/>
      <w:color w:val="0000FF"/>
      <w:u w:val="single"/>
    </w:rPr>
  </w:style>
  <w:style w:type="paragraph" w:customStyle="1" w:styleId="Tartalomjegyzk">
    <w:name w:val="Tartalomjegyzék"/>
    <w:basedOn w:val="Norml"/>
    <w:autoRedefine/>
    <w:rsid w:val="009D5DD4"/>
    <w:pPr>
      <w:spacing w:before="600" w:after="3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hu-HU"/>
    </w:rPr>
  </w:style>
  <w:style w:type="paragraph" w:customStyle="1" w:styleId="paragrafuscm">
    <w:name w:val="paragrafuscím"/>
    <w:basedOn w:val="Norml"/>
    <w:rsid w:val="009D5DD4"/>
    <w:pPr>
      <w:spacing w:before="120" w:after="120" w:line="240" w:lineRule="auto"/>
      <w:ind w:left="426"/>
      <w:jc w:val="center"/>
    </w:pPr>
    <w:rPr>
      <w:rFonts w:ascii="Times New Roman" w:eastAsia="Times New Roman" w:hAnsi="Times New Roman"/>
      <w:b/>
      <w:smallCaps/>
      <w:sz w:val="24"/>
      <w:szCs w:val="20"/>
      <w:lang w:eastAsia="hu-HU"/>
    </w:rPr>
  </w:style>
  <w:style w:type="paragraph" w:customStyle="1" w:styleId="Gondolatjeles">
    <w:name w:val="Gondolatjeles"/>
    <w:basedOn w:val="Norml"/>
    <w:rsid w:val="009D5DD4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TJ2">
    <w:name w:val="toc 2"/>
    <w:basedOn w:val="Norml"/>
    <w:next w:val="Norml"/>
    <w:autoRedefine/>
    <w:uiPriority w:val="39"/>
    <w:rsid w:val="009D5DD4"/>
    <w:pPr>
      <w:tabs>
        <w:tab w:val="right" w:leader="dot" w:pos="9060"/>
      </w:tabs>
      <w:spacing w:after="0" w:line="240" w:lineRule="auto"/>
      <w:ind w:left="240"/>
    </w:pPr>
    <w:rPr>
      <w:rFonts w:ascii="Times New Roman" w:eastAsia="Times New Roman" w:hAnsi="Times New Roman"/>
      <w:b/>
      <w:smallCaps/>
      <w:noProof/>
      <w:sz w:val="24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rsid w:val="009D5DD4"/>
    <w:pPr>
      <w:spacing w:after="0" w:line="240" w:lineRule="auto"/>
      <w:ind w:left="480"/>
    </w:pPr>
    <w:rPr>
      <w:rFonts w:ascii="Times New Roman" w:eastAsia="Times New Roman" w:hAnsi="Times New Roman"/>
      <w:iCs/>
      <w:sz w:val="24"/>
      <w:szCs w:val="20"/>
      <w:lang w:eastAsia="hu-HU"/>
    </w:rPr>
  </w:style>
  <w:style w:type="character" w:customStyle="1" w:styleId="DokumentumtrkpChar">
    <w:name w:val="Dokumentumtérkép Char"/>
    <w:link w:val="Dokumentumtrkp"/>
    <w:semiHidden/>
    <w:rsid w:val="009D5DD4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styleId="Dokumentumtrkp">
    <w:name w:val="Document Map"/>
    <w:basedOn w:val="Norml"/>
    <w:link w:val="DokumentumtrkpChar"/>
    <w:semiHidden/>
    <w:rsid w:val="009D5DD4"/>
    <w:pPr>
      <w:shd w:val="clear" w:color="auto" w:fill="000080"/>
      <w:spacing w:after="0" w:line="240" w:lineRule="auto"/>
      <w:jc w:val="both"/>
    </w:pPr>
    <w:rPr>
      <w:rFonts w:ascii="Tahoma" w:eastAsia="Times New Roman" w:hAnsi="Tahoma"/>
      <w:sz w:val="20"/>
      <w:szCs w:val="20"/>
      <w:lang w:val="x-none" w:eastAsia="hu-HU"/>
    </w:rPr>
  </w:style>
  <w:style w:type="paragraph" w:styleId="NormlWeb">
    <w:name w:val="Normal (Web)"/>
    <w:basedOn w:val="Norml"/>
    <w:uiPriority w:val="99"/>
    <w:rsid w:val="009D5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bjegyzetszvegChar">
    <w:name w:val="Lábjegyzetszöveg Char"/>
    <w:link w:val="Lbjegyzetszveg"/>
    <w:semiHidden/>
    <w:rsid w:val="009D5D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9D5DD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hu-HU"/>
    </w:rPr>
  </w:style>
  <w:style w:type="paragraph" w:customStyle="1" w:styleId="szveg">
    <w:name w:val="szöveg"/>
    <w:basedOn w:val="Szvegtrzs"/>
    <w:autoRedefine/>
    <w:rsid w:val="009D5DD4"/>
    <w:pPr>
      <w:tabs>
        <w:tab w:val="num" w:pos="425"/>
        <w:tab w:val="num" w:pos="643"/>
      </w:tabs>
      <w:autoSpaceDE/>
      <w:autoSpaceDN/>
      <w:ind w:left="643" w:hanging="360"/>
    </w:pPr>
    <w:rPr>
      <w:szCs w:val="20"/>
    </w:rPr>
  </w:style>
  <w:style w:type="paragraph" w:styleId="Szvegtrzs">
    <w:name w:val="Body Text"/>
    <w:basedOn w:val="Norml"/>
    <w:link w:val="SzvegtrzsChar"/>
    <w:rsid w:val="009D5DD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SzvegtrzsChar">
    <w:name w:val="Szövegtörzs Char"/>
    <w:link w:val="Szvegtrzs"/>
    <w:rsid w:val="009D5D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gyrend">
    <w:name w:val="ugyrend"/>
    <w:basedOn w:val="Norml"/>
    <w:rsid w:val="009D5DD4"/>
    <w:pPr>
      <w:tabs>
        <w:tab w:val="num" w:pos="425"/>
        <w:tab w:val="num" w:pos="1492"/>
      </w:tabs>
      <w:spacing w:before="120" w:after="0" w:line="240" w:lineRule="auto"/>
      <w:ind w:left="714" w:hanging="357"/>
      <w:jc w:val="both"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9D5DD4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link w:val="Szvegtrzsbehzssal"/>
    <w:rsid w:val="009D5D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9D5DD4"/>
    <w:pPr>
      <w:spacing w:after="0" w:line="240" w:lineRule="auto"/>
      <w:ind w:left="300" w:hanging="300"/>
      <w:jc w:val="both"/>
    </w:pPr>
    <w:rPr>
      <w:rFonts w:ascii="Times New Roman" w:eastAsia="Times New Roman" w:hAnsi="Times New Roman"/>
      <w:i/>
      <w:iCs/>
      <w:sz w:val="24"/>
      <w:szCs w:val="20"/>
      <w:lang w:val="x-none" w:eastAsia="hu-HU"/>
    </w:rPr>
  </w:style>
  <w:style w:type="character" w:customStyle="1" w:styleId="Szvegtrzsbehzssal2Char">
    <w:name w:val="Szövegtörzs behúzással 2 Char"/>
    <w:link w:val="Szvegtrzsbehzssal2"/>
    <w:rsid w:val="009D5DD4"/>
    <w:rPr>
      <w:rFonts w:ascii="Times New Roman" w:eastAsia="Times New Roman" w:hAnsi="Times New Roman" w:cs="Times New Roman"/>
      <w:i/>
      <w:iCs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9D5DD4"/>
    <w:pPr>
      <w:tabs>
        <w:tab w:val="left" w:pos="1702"/>
        <w:tab w:val="left" w:pos="4820"/>
        <w:tab w:val="center" w:pos="623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val="x-none" w:eastAsia="hu-HU"/>
    </w:rPr>
  </w:style>
  <w:style w:type="character" w:customStyle="1" w:styleId="Szvegtrzs3Char">
    <w:name w:val="Szövegtörzs 3 Char"/>
    <w:link w:val="Szvegtrzs3"/>
    <w:rsid w:val="009D5DD4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Szvegtrzs2">
    <w:name w:val="Body Text 2"/>
    <w:basedOn w:val="Norml"/>
    <w:link w:val="Szvegtrzs2Char"/>
    <w:rsid w:val="009D5DD4"/>
    <w:pPr>
      <w:spacing w:after="120" w:line="240" w:lineRule="auto"/>
      <w:jc w:val="both"/>
    </w:pPr>
    <w:rPr>
      <w:rFonts w:ascii="Times New Roman" w:eastAsia="Times New Roman" w:hAnsi="Times New Roman"/>
      <w:sz w:val="24"/>
      <w:szCs w:val="28"/>
      <w:lang w:val="x-none" w:eastAsia="hu-HU"/>
    </w:rPr>
  </w:style>
  <w:style w:type="character" w:customStyle="1" w:styleId="Szvegtrzs2Char">
    <w:name w:val="Szövegtörzs 2 Char"/>
    <w:link w:val="Szvegtrzs2"/>
    <w:rsid w:val="009D5DD4"/>
    <w:rPr>
      <w:rFonts w:ascii="Times New Roman" w:eastAsia="Times New Roman" w:hAnsi="Times New Roman" w:cs="Times New Roman"/>
      <w:sz w:val="24"/>
      <w:szCs w:val="28"/>
      <w:lang w:eastAsia="hu-HU"/>
    </w:rPr>
  </w:style>
  <w:style w:type="paragraph" w:customStyle="1" w:styleId="mellklet">
    <w:name w:val="melléklet"/>
    <w:basedOn w:val="Norml"/>
    <w:next w:val="Norml"/>
    <w:rsid w:val="009D5DD4"/>
    <w:pPr>
      <w:pageBreakBefore/>
      <w:widowControl w:val="0"/>
      <w:numPr>
        <w:numId w:val="5"/>
      </w:numPr>
      <w:spacing w:before="480" w:after="360" w:line="240" w:lineRule="auto"/>
      <w:jc w:val="both"/>
    </w:pPr>
    <w:rPr>
      <w:rFonts w:ascii="Arial" w:eastAsia="Times New Roman" w:hAnsi="Arial"/>
      <w:b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9D5DD4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Szvegtrzsbehzssal3Char">
    <w:name w:val="Szövegtörzs behúzással 3 Char"/>
    <w:link w:val="Szvegtrzsbehzssal3"/>
    <w:rsid w:val="009D5D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paragrafus3Flkvr">
    <w:name w:val="Stílus paragrafus3 + Félkövér"/>
    <w:basedOn w:val="paragrafus3"/>
    <w:autoRedefine/>
    <w:rsid w:val="009D5DD4"/>
    <w:pPr>
      <w:numPr>
        <w:ilvl w:val="0"/>
        <w:numId w:val="0"/>
      </w:numPr>
      <w:tabs>
        <w:tab w:val="left" w:pos="284"/>
      </w:tabs>
    </w:pPr>
    <w:rPr>
      <w:b/>
      <w:bCs/>
    </w:rPr>
  </w:style>
  <w:style w:type="paragraph" w:customStyle="1" w:styleId="Stlusparagrafus2VrsAlhzs">
    <w:name w:val="Stílus paragrafus2 + Vörös Aláhúzás"/>
    <w:basedOn w:val="paragrafus2"/>
    <w:autoRedefine/>
    <w:rsid w:val="009D5DD4"/>
    <w:pPr>
      <w:numPr>
        <w:ilvl w:val="0"/>
        <w:numId w:val="0"/>
      </w:numPr>
    </w:pPr>
    <w:rPr>
      <w:iCs/>
      <w:color w:val="FF0000"/>
      <w:u w:val="single"/>
    </w:rPr>
  </w:style>
  <w:style w:type="paragraph" w:customStyle="1" w:styleId="StlusktjelesSorkizrt">
    <w:name w:val="Stílus kötőjeles + Sorkizárt"/>
    <w:basedOn w:val="ktjeles"/>
    <w:autoRedefine/>
    <w:rsid w:val="009D5DD4"/>
    <w:pPr>
      <w:tabs>
        <w:tab w:val="clear" w:pos="425"/>
        <w:tab w:val="left" w:pos="709"/>
      </w:tabs>
      <w:ind w:left="0" w:firstLine="0"/>
    </w:pPr>
    <w:rPr>
      <w:iCs/>
    </w:rPr>
  </w:style>
  <w:style w:type="paragraph" w:customStyle="1" w:styleId="xl26">
    <w:name w:val="xl26"/>
    <w:basedOn w:val="Norml"/>
    <w:rsid w:val="009D5DD4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36"/>
      <w:szCs w:val="24"/>
      <w:lang w:eastAsia="hu-HU"/>
    </w:rPr>
  </w:style>
  <w:style w:type="paragraph" w:styleId="Csakszveg">
    <w:name w:val="Plain Text"/>
    <w:basedOn w:val="Norml"/>
    <w:link w:val="CsakszvegChar"/>
    <w:rsid w:val="009D5DD4"/>
    <w:pPr>
      <w:spacing w:after="0" w:line="240" w:lineRule="auto"/>
    </w:pPr>
    <w:rPr>
      <w:rFonts w:ascii="Courier New" w:eastAsia="Times New Roman" w:hAnsi="Courier New"/>
      <w:b/>
      <w:bCs/>
      <w:sz w:val="20"/>
      <w:szCs w:val="20"/>
      <w:lang w:val="x-none" w:eastAsia="hu-HU"/>
    </w:rPr>
  </w:style>
  <w:style w:type="character" w:customStyle="1" w:styleId="CsakszvegChar">
    <w:name w:val="Csak szöveg Char"/>
    <w:link w:val="Csakszveg"/>
    <w:rsid w:val="009D5DD4"/>
    <w:rPr>
      <w:rFonts w:ascii="Courier New" w:eastAsia="Times New Roman" w:hAnsi="Courier New" w:cs="Courier New"/>
      <w:b/>
      <w:bCs/>
      <w:sz w:val="20"/>
      <w:szCs w:val="20"/>
      <w:lang w:eastAsia="hu-HU"/>
    </w:rPr>
  </w:style>
  <w:style w:type="paragraph" w:customStyle="1" w:styleId="szmozottlista0">
    <w:name w:val="számozott lista"/>
    <w:basedOn w:val="Csakszveg"/>
    <w:rsid w:val="009D5DD4"/>
    <w:pPr>
      <w:tabs>
        <w:tab w:val="left" w:pos="567"/>
      </w:tabs>
      <w:ind w:firstLine="284"/>
      <w:jc w:val="both"/>
    </w:pPr>
    <w:rPr>
      <w:rFonts w:ascii="Times New Roman" w:hAnsi="Times New Roman"/>
      <w:sz w:val="24"/>
      <w:szCs w:val="24"/>
    </w:rPr>
  </w:style>
  <w:style w:type="paragraph" w:styleId="Normlbehzs">
    <w:name w:val="Normal Indent"/>
    <w:basedOn w:val="Norml"/>
    <w:rsid w:val="009D5DD4"/>
    <w:pPr>
      <w:overflowPunct w:val="0"/>
      <w:autoSpaceDE w:val="0"/>
      <w:autoSpaceDN w:val="0"/>
      <w:adjustRightInd w:val="0"/>
      <w:spacing w:after="120" w:line="240" w:lineRule="atLeast"/>
      <w:ind w:firstLine="340"/>
      <w:jc w:val="center"/>
      <w:textAlignment w:val="baseline"/>
    </w:pPr>
    <w:rPr>
      <w:rFonts w:ascii="Arial" w:eastAsia="Times New Roman" w:hAnsi="Arial"/>
      <w:b/>
      <w:bCs/>
      <w:szCs w:val="20"/>
      <w:lang w:eastAsia="hu-HU"/>
    </w:rPr>
  </w:style>
  <w:style w:type="paragraph" w:customStyle="1" w:styleId="CM2">
    <w:name w:val="CM2"/>
    <w:basedOn w:val="Default"/>
    <w:next w:val="Default"/>
    <w:rsid w:val="009D5DD4"/>
    <w:pPr>
      <w:spacing w:line="200" w:lineRule="atLeast"/>
    </w:pPr>
    <w:rPr>
      <w:color w:val="auto"/>
      <w:sz w:val="20"/>
    </w:rPr>
  </w:style>
  <w:style w:type="paragraph" w:customStyle="1" w:styleId="Default">
    <w:name w:val="Default"/>
    <w:rsid w:val="009D5DD4"/>
    <w:pPr>
      <w:widowControl w:val="0"/>
      <w:autoSpaceDE w:val="0"/>
      <w:autoSpaceDN w:val="0"/>
      <w:adjustRightInd w:val="0"/>
    </w:pPr>
    <w:rPr>
      <w:rFonts w:ascii="Futura" w:eastAsia="Times New Roman" w:hAnsi="Futura"/>
      <w:color w:val="000000"/>
      <w:sz w:val="24"/>
    </w:rPr>
  </w:style>
  <w:style w:type="character" w:styleId="Kiemels">
    <w:name w:val="Emphasis"/>
    <w:qFormat/>
    <w:rsid w:val="009D5DD4"/>
    <w:rPr>
      <w:rFonts w:cs="Times New Roman"/>
      <w:i/>
      <w:iCs/>
    </w:rPr>
  </w:style>
  <w:style w:type="paragraph" w:customStyle="1" w:styleId="CM5">
    <w:name w:val="CM5"/>
    <w:basedOn w:val="Default"/>
    <w:next w:val="Default"/>
    <w:rsid w:val="009D5DD4"/>
    <w:pPr>
      <w:spacing w:line="220" w:lineRule="atLeast"/>
    </w:pPr>
    <w:rPr>
      <w:rFonts w:ascii="Eurostile" w:hAnsi="Eurostile"/>
      <w:color w:val="auto"/>
      <w:szCs w:val="24"/>
    </w:rPr>
  </w:style>
  <w:style w:type="paragraph" w:customStyle="1" w:styleId="CM9">
    <w:name w:val="CM9"/>
    <w:basedOn w:val="Default"/>
    <w:next w:val="Default"/>
    <w:rsid w:val="009D5DD4"/>
    <w:pPr>
      <w:spacing w:line="218" w:lineRule="atLeast"/>
    </w:pPr>
    <w:rPr>
      <w:rFonts w:ascii="Eurostile" w:hAnsi="Eurostile"/>
      <w:color w:val="auto"/>
      <w:szCs w:val="24"/>
    </w:rPr>
  </w:style>
  <w:style w:type="paragraph" w:styleId="Lista">
    <w:name w:val="List"/>
    <w:basedOn w:val="Norml"/>
    <w:rsid w:val="009D5DD4"/>
    <w:pPr>
      <w:spacing w:after="0" w:line="240" w:lineRule="auto"/>
      <w:ind w:left="283" w:hanging="283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2">
    <w:name w:val="List 2"/>
    <w:basedOn w:val="Norml"/>
    <w:rsid w:val="009D5DD4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3">
    <w:name w:val="List 3"/>
    <w:basedOn w:val="Norml"/>
    <w:rsid w:val="009D5DD4"/>
    <w:pPr>
      <w:spacing w:after="0" w:line="240" w:lineRule="auto"/>
      <w:ind w:left="849" w:hanging="283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folytatsa2">
    <w:name w:val="List Continue 2"/>
    <w:basedOn w:val="Norml"/>
    <w:rsid w:val="009D5DD4"/>
    <w:pPr>
      <w:spacing w:after="120" w:line="240" w:lineRule="auto"/>
      <w:ind w:left="566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2">
    <w:name w:val="List Bullet 2"/>
    <w:basedOn w:val="Norml"/>
    <w:autoRedefine/>
    <w:rsid w:val="009D5DD4"/>
    <w:pPr>
      <w:spacing w:after="0" w:line="240" w:lineRule="auto"/>
      <w:ind w:left="566" w:hanging="283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Kpalrs">
    <w:name w:val="caption"/>
    <w:basedOn w:val="Norml"/>
    <w:next w:val="Norml"/>
    <w:qFormat/>
    <w:rsid w:val="009D5DD4"/>
    <w:pPr>
      <w:spacing w:before="120" w:after="120" w:line="240" w:lineRule="auto"/>
    </w:pPr>
    <w:rPr>
      <w:rFonts w:ascii="Times New Roman" w:eastAsia="Times New Roman" w:hAnsi="Times New Roman"/>
      <w:b/>
      <w:sz w:val="28"/>
      <w:szCs w:val="24"/>
      <w:lang w:eastAsia="hu-HU"/>
    </w:rPr>
  </w:style>
  <w:style w:type="character" w:styleId="Mrltotthiperhivatkozs">
    <w:name w:val="FollowedHyperlink"/>
    <w:rsid w:val="009D5DD4"/>
    <w:rPr>
      <w:rFonts w:cs="Times New Roman"/>
      <w:color w:val="800080"/>
      <w:u w:val="single"/>
    </w:rPr>
  </w:style>
  <w:style w:type="paragraph" w:customStyle="1" w:styleId="MELLKLET0">
    <w:name w:val="MELLÉKLET"/>
    <w:basedOn w:val="Norml"/>
    <w:rsid w:val="009D5DD4"/>
    <w:pPr>
      <w:tabs>
        <w:tab w:val="num" w:pos="1080"/>
        <w:tab w:val="num" w:pos="1928"/>
      </w:tabs>
      <w:autoSpaceDE w:val="0"/>
      <w:autoSpaceDN w:val="0"/>
      <w:adjustRightInd w:val="0"/>
      <w:spacing w:after="480" w:line="240" w:lineRule="auto"/>
      <w:ind w:left="1928" w:hanging="1928"/>
      <w:jc w:val="right"/>
    </w:pPr>
    <w:rPr>
      <w:rFonts w:ascii="TimesNewRoman" w:eastAsia="Times New Roman" w:hAnsi="TimesNewRoman"/>
      <w:b/>
      <w:caps/>
      <w:sz w:val="24"/>
      <w:szCs w:val="24"/>
      <w:lang w:eastAsia="hu-HU"/>
    </w:rPr>
  </w:style>
  <w:style w:type="paragraph" w:customStyle="1" w:styleId="Stlus">
    <w:name w:val="Stílus"/>
    <w:basedOn w:val="Norml"/>
    <w:rsid w:val="009D5DD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lus1">
    <w:name w:val="Stílus1"/>
    <w:basedOn w:val="Norml"/>
    <w:rsid w:val="009D5DD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gondolatjeles0">
    <w:name w:val="gondolatjeles"/>
    <w:basedOn w:val="Norml"/>
    <w:autoRedefine/>
    <w:rsid w:val="009D5DD4"/>
    <w:pPr>
      <w:tabs>
        <w:tab w:val="left" w:pos="425"/>
        <w:tab w:val="num" w:pos="523"/>
        <w:tab w:val="num" w:pos="1211"/>
        <w:tab w:val="num" w:pos="1800"/>
      </w:tabs>
      <w:spacing w:after="0" w:line="240" w:lineRule="auto"/>
      <w:ind w:left="523" w:hanging="283"/>
      <w:contextualSpacing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semiHidden/>
    <w:rsid w:val="009D5DD4"/>
    <w:rPr>
      <w:rFonts w:cs="Times New Roman"/>
      <w:vertAlign w:val="superscript"/>
    </w:rPr>
  </w:style>
  <w:style w:type="paragraph" w:styleId="Felsorols">
    <w:name w:val="List Bullet"/>
    <w:basedOn w:val="Norml"/>
    <w:rsid w:val="009D5DD4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Jegyzethivatkozs">
    <w:name w:val="annotation reference"/>
    <w:uiPriority w:val="99"/>
    <w:rsid w:val="009D5D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D5DD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hu-HU"/>
    </w:rPr>
  </w:style>
  <w:style w:type="character" w:customStyle="1" w:styleId="JegyzetszvegChar">
    <w:name w:val="Jegyzetszöveg Char"/>
    <w:link w:val="Jegyzetszveg"/>
    <w:rsid w:val="009D5D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9D5DD4"/>
    <w:rPr>
      <w:b/>
      <w:bCs/>
    </w:rPr>
  </w:style>
  <w:style w:type="character" w:customStyle="1" w:styleId="MegjegyzstrgyaChar">
    <w:name w:val="Megjegyzés tárgya Char"/>
    <w:link w:val="Megjegyzstrgya"/>
    <w:rsid w:val="009D5DD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9D5DD4"/>
  </w:style>
  <w:style w:type="paragraph" w:styleId="Alcm">
    <w:name w:val="Subtitle"/>
    <w:basedOn w:val="Norml"/>
    <w:next w:val="Norml"/>
    <w:link w:val="AlcmChar"/>
    <w:qFormat/>
    <w:rsid w:val="009D5DD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hu-HU"/>
    </w:rPr>
  </w:style>
  <w:style w:type="character" w:customStyle="1" w:styleId="AlcmChar">
    <w:name w:val="Alcím Char"/>
    <w:link w:val="Alcm"/>
    <w:rsid w:val="009D5DD4"/>
    <w:rPr>
      <w:rFonts w:ascii="Cambria" w:eastAsia="Times New Roman" w:hAnsi="Cambria" w:cs="Times New Roman"/>
      <w:sz w:val="24"/>
      <w:szCs w:val="24"/>
      <w:lang w:eastAsia="hu-HU"/>
    </w:rPr>
  </w:style>
  <w:style w:type="character" w:customStyle="1" w:styleId="CommentTextChar">
    <w:name w:val="Comment Text Char"/>
    <w:locked/>
    <w:rsid w:val="009D5DD4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CharChar2">
    <w:name w:val="Char Char2"/>
    <w:locked/>
    <w:rsid w:val="009D5DD4"/>
    <w:rPr>
      <w:lang w:val="hu-HU" w:eastAsia="hu-HU" w:bidi="ar-SA"/>
    </w:rPr>
  </w:style>
  <w:style w:type="character" w:customStyle="1" w:styleId="CharChar1">
    <w:name w:val="Char Char1"/>
    <w:locked/>
    <w:rsid w:val="009D5DD4"/>
    <w:rPr>
      <w:b/>
      <w:bCs/>
      <w:lang w:bidi="ar-SA"/>
    </w:rPr>
  </w:style>
  <w:style w:type="paragraph" w:customStyle="1" w:styleId="Bekezds">
    <w:name w:val="Bekezdés"/>
    <w:basedOn w:val="Norml"/>
    <w:autoRedefine/>
    <w:rsid w:val="009D5DD4"/>
    <w:pPr>
      <w:snapToGrid w:val="0"/>
      <w:spacing w:before="240" w:after="0" w:line="240" w:lineRule="auto"/>
      <w:ind w:left="567" w:hanging="426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9D5DD4"/>
    <w:pPr>
      <w:ind w:left="720"/>
      <w:contextualSpacing/>
    </w:pPr>
    <w:rPr>
      <w:rFonts w:eastAsia="Times New Roman"/>
    </w:rPr>
  </w:style>
  <w:style w:type="paragraph" w:styleId="Dtum">
    <w:name w:val="Date"/>
    <w:basedOn w:val="Norml"/>
    <w:next w:val="Norml"/>
    <w:link w:val="DtumChar"/>
    <w:rsid w:val="009D5DD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DtumChar">
    <w:name w:val="Dátum Char"/>
    <w:link w:val="Dtum"/>
    <w:rsid w:val="009D5D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2">
    <w:name w:val="Listaszerű bekezdés2"/>
    <w:basedOn w:val="Norml"/>
    <w:rsid w:val="009D5DD4"/>
    <w:pPr>
      <w:ind w:left="720"/>
      <w:contextualSpacing/>
    </w:pPr>
    <w:rPr>
      <w:rFonts w:eastAsia="Times New Roman" w:cs="Calibri"/>
    </w:rPr>
  </w:style>
  <w:style w:type="character" w:customStyle="1" w:styleId="CommentSubjectChar">
    <w:name w:val="Comment Subject Char"/>
    <w:locked/>
    <w:rsid w:val="009D5DD4"/>
    <w:rPr>
      <w:b/>
    </w:rPr>
  </w:style>
  <w:style w:type="character" w:customStyle="1" w:styleId="Heading2Char">
    <w:name w:val="Heading 2 Char"/>
    <w:locked/>
    <w:rsid w:val="009D5DD4"/>
    <w:rPr>
      <w:rFonts w:cs="Arial"/>
      <w:b/>
      <w:bCs/>
      <w:iCs/>
      <w:sz w:val="28"/>
      <w:szCs w:val="28"/>
    </w:rPr>
  </w:style>
  <w:style w:type="character" w:customStyle="1" w:styleId="FontStyle11">
    <w:name w:val="Font Style11"/>
    <w:rsid w:val="009D5DD4"/>
    <w:rPr>
      <w:rFonts w:ascii="Times New Roman" w:hAnsi="Times New Roman"/>
      <w:sz w:val="22"/>
    </w:rPr>
  </w:style>
  <w:style w:type="paragraph" w:styleId="Alrs">
    <w:name w:val="Signature"/>
    <w:basedOn w:val="Norml"/>
    <w:link w:val="AlrsChar"/>
    <w:rsid w:val="009D5DD4"/>
    <w:pPr>
      <w:spacing w:after="0" w:line="240" w:lineRule="auto"/>
      <w:ind w:left="4252"/>
      <w:jc w:val="both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AlrsChar">
    <w:name w:val="Aláírás Char"/>
    <w:link w:val="Alrs"/>
    <w:rsid w:val="009D5D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B6681C"/>
    <w:pPr>
      <w:spacing w:after="100" w:line="259" w:lineRule="auto"/>
      <w:ind w:left="660"/>
    </w:pPr>
    <w:rPr>
      <w:rFonts w:eastAsia="Times New Roman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B6681C"/>
    <w:pPr>
      <w:spacing w:after="100" w:line="259" w:lineRule="auto"/>
      <w:ind w:left="880"/>
    </w:pPr>
    <w:rPr>
      <w:rFonts w:eastAsia="Times New Roman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B6681C"/>
    <w:pPr>
      <w:spacing w:after="100" w:line="259" w:lineRule="auto"/>
      <w:ind w:left="1100"/>
    </w:pPr>
    <w:rPr>
      <w:rFonts w:eastAsia="Times New Roman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B6681C"/>
    <w:pPr>
      <w:spacing w:after="100" w:line="259" w:lineRule="auto"/>
      <w:ind w:left="1320"/>
    </w:pPr>
    <w:rPr>
      <w:rFonts w:eastAsia="Times New Roman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B6681C"/>
    <w:pPr>
      <w:spacing w:after="100" w:line="259" w:lineRule="auto"/>
      <w:ind w:left="1540"/>
    </w:pPr>
    <w:rPr>
      <w:rFonts w:eastAsia="Times New Roman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B6681C"/>
    <w:pPr>
      <w:spacing w:after="100" w:line="259" w:lineRule="auto"/>
      <w:ind w:left="1760"/>
    </w:pPr>
    <w:rPr>
      <w:rFonts w:eastAsia="Times New Roman"/>
      <w:lang w:eastAsia="hu-HU"/>
    </w:rPr>
  </w:style>
  <w:style w:type="paragraph" w:customStyle="1" w:styleId="zskf4szabalyzatparagrafuscim">
    <w:name w:val="zskf4 szabalyzat paragrafuscim"/>
    <w:basedOn w:val="Norml"/>
    <w:qFormat/>
    <w:rsid w:val="00B020C3"/>
    <w:pPr>
      <w:widowControl w:val="0"/>
      <w:suppressAutoHyphens/>
      <w:spacing w:before="240" w:after="120" w:line="240" w:lineRule="auto"/>
      <w:jc w:val="center"/>
    </w:pPr>
    <w:rPr>
      <w:rFonts w:ascii="Garamond" w:eastAsia="SimSun" w:hAnsi="Garamond" w:cs="Mangal"/>
      <w:b/>
      <w:color w:val="00000A"/>
      <w:sz w:val="24"/>
      <w:szCs w:val="24"/>
      <w:lang w:eastAsia="zh-CN" w:bidi="hi-IN"/>
    </w:rPr>
  </w:style>
  <w:style w:type="paragraph" w:customStyle="1" w:styleId="zskf5szablyzatparagrafus">
    <w:name w:val="zskf5 szabályzat paragrafus"/>
    <w:basedOn w:val="Norml"/>
    <w:qFormat/>
    <w:rsid w:val="00B020C3"/>
    <w:pPr>
      <w:widowControl w:val="0"/>
      <w:suppressAutoHyphens/>
      <w:spacing w:before="240" w:after="57" w:line="240" w:lineRule="auto"/>
      <w:jc w:val="center"/>
    </w:pPr>
    <w:rPr>
      <w:rFonts w:ascii="Garamond" w:eastAsia="SimSun" w:hAnsi="Garamond" w:cs="Mangal"/>
      <w:b/>
      <w:color w:val="00000A"/>
      <w:sz w:val="24"/>
      <w:szCs w:val="24"/>
      <w:lang w:eastAsia="zh-CN" w:bidi="hi-IN"/>
    </w:rPr>
  </w:style>
  <w:style w:type="paragraph" w:customStyle="1" w:styleId="zskf6szabalyzatbekezds">
    <w:name w:val="zskf6 szabalyzat bekezdés"/>
    <w:basedOn w:val="Norml"/>
    <w:qFormat/>
    <w:rsid w:val="00B020C3"/>
    <w:pPr>
      <w:widowControl w:val="0"/>
      <w:suppressAutoHyphens/>
      <w:spacing w:before="57" w:after="0" w:line="240" w:lineRule="auto"/>
      <w:ind w:left="454" w:hanging="454"/>
      <w:jc w:val="both"/>
    </w:pPr>
    <w:rPr>
      <w:rFonts w:ascii="Garamond" w:eastAsia="SimSun" w:hAnsi="Garamond" w:cs="Mangal"/>
      <w:color w:val="00000A"/>
      <w:sz w:val="24"/>
      <w:szCs w:val="24"/>
      <w:lang w:eastAsia="zh-CN" w:bidi="hi-IN"/>
    </w:rPr>
  </w:style>
  <w:style w:type="paragraph" w:customStyle="1" w:styleId="zskf7szablyzatpont">
    <w:name w:val="zskf7 szabályzat pont"/>
    <w:basedOn w:val="Norml"/>
    <w:qFormat/>
    <w:rsid w:val="00B020C3"/>
    <w:pPr>
      <w:widowControl w:val="0"/>
      <w:tabs>
        <w:tab w:val="left" w:pos="850"/>
      </w:tabs>
      <w:suppressAutoHyphens/>
      <w:spacing w:after="0" w:line="240" w:lineRule="auto"/>
      <w:ind w:left="737" w:hanging="283"/>
      <w:jc w:val="both"/>
    </w:pPr>
    <w:rPr>
      <w:rFonts w:ascii="Garamond" w:eastAsia="SimSun" w:hAnsi="Garamond" w:cs="Mangal"/>
      <w:color w:val="00000A"/>
      <w:sz w:val="24"/>
      <w:szCs w:val="24"/>
      <w:lang w:eastAsia="zh-CN" w:bidi="hi-IN"/>
    </w:rPr>
  </w:style>
  <w:style w:type="paragraph" w:customStyle="1" w:styleId="normal-header">
    <w:name w:val="normal - header"/>
    <w:basedOn w:val="Norml"/>
    <w:qFormat/>
    <w:rsid w:val="003B028C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="Calibri"/>
      <w:color w:val="404040"/>
      <w:sz w:val="20"/>
      <w:szCs w:val="24"/>
    </w:rPr>
  </w:style>
  <w:style w:type="character" w:styleId="Helyrzszveg">
    <w:name w:val="Placeholder Text"/>
    <w:uiPriority w:val="99"/>
    <w:semiHidden/>
    <w:rsid w:val="003B02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B955-5E4C-4B6C-B3D6-48435FB1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Loni</dc:creator>
  <cp:keywords/>
  <cp:lastModifiedBy>Várkonyi Zsuzsanna</cp:lastModifiedBy>
  <cp:revision>2</cp:revision>
  <cp:lastPrinted>2018-06-21T21:41:00Z</cp:lastPrinted>
  <dcterms:created xsi:type="dcterms:W3CDTF">2019-03-29T11:40:00Z</dcterms:created>
  <dcterms:modified xsi:type="dcterms:W3CDTF">2019-03-29T11:40:00Z</dcterms:modified>
</cp:coreProperties>
</file>