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F2" w:rsidRPr="00942FF2" w:rsidRDefault="00942FF2" w:rsidP="00942FF2">
      <w:pPr>
        <w:rPr>
          <w:rFonts w:ascii="Times New Roman" w:hAnsi="Times New Roman" w:cs="Times New Roman"/>
          <w:noProof/>
          <w:sz w:val="24"/>
          <w:szCs w:val="24"/>
        </w:rPr>
      </w:pPr>
    </w:p>
    <w:p w:rsidR="00942FF2" w:rsidRPr="00942FF2" w:rsidRDefault="00942FF2" w:rsidP="00942FF2">
      <w:pPr>
        <w:keepNext/>
        <w:spacing w:before="240" w:after="60" w:line="240" w:lineRule="auto"/>
        <w:ind w:left="444"/>
        <w:jc w:val="center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hu-HU"/>
        </w:rPr>
      </w:pPr>
      <w:bookmarkStart w:id="0" w:name="_Ref398995893"/>
      <w:bookmarkStart w:id="1" w:name="_Toc400223062"/>
      <w:bookmarkStart w:id="2" w:name="_Toc454439339"/>
      <w:bookmarkStart w:id="3" w:name="_GoBack"/>
      <w:bookmarkEnd w:id="3"/>
      <w:r w:rsidRPr="00942FF2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hu-HU"/>
        </w:rPr>
        <w:t>Fenntartási jelentés</w:t>
      </w:r>
      <w:bookmarkEnd w:id="0"/>
      <w:bookmarkEnd w:id="1"/>
      <w:bookmarkEnd w:id="2"/>
    </w:p>
    <w:p w:rsidR="00942FF2" w:rsidRPr="00942FF2" w:rsidRDefault="00942FF2" w:rsidP="00942FF2">
      <w:pPr>
        <w:widowControl w:val="0"/>
        <w:spacing w:after="0" w:line="274" w:lineRule="exact"/>
        <w:ind w:right="2233"/>
        <w:rPr>
          <w:rFonts w:ascii="Arial" w:eastAsia="Times New Roman" w:hAnsi="Arial" w:cs="Arial"/>
          <w:noProof/>
          <w:sz w:val="18"/>
          <w:szCs w:val="18"/>
        </w:rPr>
      </w:pPr>
    </w:p>
    <w:p w:rsidR="00942FF2" w:rsidRPr="00942FF2" w:rsidRDefault="00942FF2" w:rsidP="00942FF2">
      <w:pPr>
        <w:widowControl w:val="0"/>
        <w:spacing w:after="0" w:line="274" w:lineRule="exact"/>
        <w:ind w:right="2233"/>
        <w:rPr>
          <w:rFonts w:ascii="Arial" w:eastAsia="Times New Roman" w:hAnsi="Arial" w:cs="Arial"/>
          <w:noProof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275"/>
        <w:gridCol w:w="851"/>
        <w:gridCol w:w="850"/>
        <w:gridCol w:w="993"/>
        <w:gridCol w:w="1275"/>
        <w:gridCol w:w="1134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1276"/>
        <w:gridCol w:w="1276"/>
      </w:tblGrid>
      <w:tr w:rsidR="00942FF2" w:rsidRPr="00942FF2" w:rsidTr="007812F5">
        <w:trPr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42FF2" w:rsidRPr="00942FF2" w:rsidRDefault="00942FF2" w:rsidP="00942F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hu-HU"/>
              </w:rPr>
              <w:t>sorsz.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42FF2" w:rsidRPr="00942FF2" w:rsidRDefault="00942FF2" w:rsidP="00942F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t>Pályázati azonosító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42FF2" w:rsidRPr="00942FF2" w:rsidRDefault="00942FF2" w:rsidP="00942F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t>Projekt címe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42FF2" w:rsidRPr="00942FF2" w:rsidRDefault="00942FF2" w:rsidP="00942F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t>Projekt kezdete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42FF2" w:rsidRPr="00942FF2" w:rsidRDefault="00942FF2" w:rsidP="00942F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t>Projekt vége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42FF2" w:rsidRPr="00942FF2" w:rsidRDefault="00942FF2" w:rsidP="00942F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t>Projekt összköltsége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42FF2" w:rsidRPr="00942FF2" w:rsidRDefault="00942FF2" w:rsidP="00942F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t>Kedvez-ményezett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42FF2" w:rsidRPr="00942FF2" w:rsidRDefault="00942FF2" w:rsidP="00942F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t>Projekt-menedzser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42FF2" w:rsidRPr="00942FF2" w:rsidRDefault="00942FF2" w:rsidP="00942F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t>Fentartási időszak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42FF2" w:rsidRPr="00942FF2" w:rsidRDefault="00942FF2" w:rsidP="00942F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t>Fenntartás jellege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42FF2" w:rsidRPr="00942FF2" w:rsidRDefault="00942FF2" w:rsidP="00942F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t>Fenntartás összege</w:t>
            </w:r>
          </w:p>
        </w:tc>
      </w:tr>
      <w:tr w:rsidR="00942FF2" w:rsidRPr="00942FF2" w:rsidTr="007812F5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F2" w:rsidRPr="00942FF2" w:rsidRDefault="00942FF2" w:rsidP="00942FF2">
            <w:pPr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F2" w:rsidRPr="00942FF2" w:rsidRDefault="00942FF2" w:rsidP="00942FF2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F2" w:rsidRPr="00942FF2" w:rsidRDefault="00942FF2" w:rsidP="00942FF2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F2" w:rsidRPr="00942FF2" w:rsidRDefault="00942FF2" w:rsidP="00942FF2">
            <w:pPr>
              <w:jc w:val="right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F2" w:rsidRPr="00942FF2" w:rsidRDefault="00942FF2" w:rsidP="00942FF2">
            <w:pPr>
              <w:jc w:val="right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F2" w:rsidRPr="00942FF2" w:rsidRDefault="00942FF2" w:rsidP="00942FF2">
            <w:pPr>
              <w:jc w:val="right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F2" w:rsidRPr="00942FF2" w:rsidRDefault="00942FF2" w:rsidP="00942FF2">
            <w:pPr>
              <w:jc w:val="right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F2" w:rsidRPr="00942FF2" w:rsidRDefault="00942FF2" w:rsidP="00942FF2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F2" w:rsidRPr="00942FF2" w:rsidRDefault="00942FF2" w:rsidP="00942FF2">
            <w:pPr>
              <w:jc w:val="right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F2" w:rsidRPr="00942FF2" w:rsidRDefault="00942FF2" w:rsidP="00942FF2">
            <w:pPr>
              <w:jc w:val="right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F2" w:rsidRPr="00942FF2" w:rsidRDefault="00942FF2" w:rsidP="00942FF2">
            <w:pPr>
              <w:jc w:val="right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F2" w:rsidRPr="00942FF2" w:rsidRDefault="00942FF2" w:rsidP="00942FF2">
            <w:pPr>
              <w:jc w:val="right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F2" w:rsidRPr="00942FF2" w:rsidRDefault="00942FF2" w:rsidP="00942FF2">
            <w:pPr>
              <w:jc w:val="right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F2" w:rsidRPr="00942FF2" w:rsidRDefault="00942FF2" w:rsidP="00942FF2">
            <w:pPr>
              <w:jc w:val="right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F2" w:rsidRPr="00942FF2" w:rsidRDefault="00942FF2" w:rsidP="00942FF2">
            <w:pPr>
              <w:jc w:val="right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F2" w:rsidRPr="00942FF2" w:rsidRDefault="00942FF2" w:rsidP="00942FF2">
            <w:pPr>
              <w:jc w:val="right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FF2" w:rsidRPr="00942FF2" w:rsidRDefault="00942FF2" w:rsidP="00942FF2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F2" w:rsidRPr="00942FF2" w:rsidRDefault="00942FF2" w:rsidP="00942FF2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942FF2" w:rsidRPr="00942FF2" w:rsidTr="007812F5">
        <w:trPr>
          <w:trHeight w:val="7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F2" w:rsidRPr="00942FF2" w:rsidRDefault="00942FF2" w:rsidP="00942FF2">
            <w:pPr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F2" w:rsidRPr="00942FF2" w:rsidRDefault="00942FF2" w:rsidP="00942FF2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F2" w:rsidRPr="00942FF2" w:rsidRDefault="00942FF2" w:rsidP="00942FF2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F2" w:rsidRPr="00942FF2" w:rsidRDefault="00942FF2" w:rsidP="00942FF2">
            <w:pPr>
              <w:jc w:val="right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F2" w:rsidRPr="00942FF2" w:rsidRDefault="00942FF2" w:rsidP="00942FF2">
            <w:pPr>
              <w:jc w:val="right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F2" w:rsidRPr="00942FF2" w:rsidRDefault="00942FF2" w:rsidP="00942FF2">
            <w:pPr>
              <w:jc w:val="right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F2" w:rsidRPr="00942FF2" w:rsidRDefault="00942FF2" w:rsidP="00942FF2">
            <w:pPr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F2" w:rsidRPr="00942FF2" w:rsidRDefault="00942FF2" w:rsidP="00942FF2">
            <w:pPr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F2" w:rsidRPr="00942FF2" w:rsidRDefault="00942FF2" w:rsidP="00942FF2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F2" w:rsidRPr="00942FF2" w:rsidRDefault="00942FF2" w:rsidP="00942FF2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F2" w:rsidRPr="00942FF2" w:rsidRDefault="00942FF2" w:rsidP="00942FF2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F2" w:rsidRPr="00942FF2" w:rsidRDefault="00942FF2" w:rsidP="00942FF2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F2" w:rsidRPr="00942FF2" w:rsidRDefault="00942FF2" w:rsidP="00942FF2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F2" w:rsidRPr="00942FF2" w:rsidRDefault="00942FF2" w:rsidP="00942FF2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F2" w:rsidRPr="00942FF2" w:rsidRDefault="00942FF2" w:rsidP="00942FF2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F2" w:rsidRPr="00942FF2" w:rsidRDefault="00942FF2" w:rsidP="00942FF2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FF2" w:rsidRPr="00942FF2" w:rsidRDefault="00942FF2" w:rsidP="00942FF2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F2" w:rsidRPr="00942FF2" w:rsidRDefault="00942FF2" w:rsidP="00942FF2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</w:pPr>
            <w:r w:rsidRPr="00942FF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:rsidR="00942FF2" w:rsidRPr="00942FF2" w:rsidRDefault="00942FF2" w:rsidP="00942FF2">
      <w:pPr>
        <w:widowControl w:val="0"/>
        <w:spacing w:after="0" w:line="274" w:lineRule="exact"/>
        <w:ind w:right="2233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42FF2" w:rsidRPr="00942FF2" w:rsidRDefault="00942FF2" w:rsidP="00942FF2">
      <w:pPr>
        <w:rPr>
          <w:rFonts w:ascii="Adobe Garamond Pro Bold" w:hAnsi="Adobe Garamond Pro Bold"/>
          <w:b/>
        </w:rPr>
      </w:pPr>
    </w:p>
    <w:p w:rsidR="00210D6E" w:rsidRDefault="00210D6E"/>
    <w:sectPr w:rsidR="00210D6E" w:rsidSect="00A74BBD">
      <w:foot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AE" w:rsidRPr="00DB2B4F" w:rsidRDefault="00942FF2" w:rsidP="00DB2B4F">
    <w:pPr>
      <w:pStyle w:val="llb"/>
      <w:jc w:val="center"/>
      <w:rPr>
        <w:rFonts w:ascii="Adobe Garamond Pro Bold" w:hAnsi="Adobe Garamond Pro Bold"/>
        <w:sz w:val="4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F2"/>
    <w:rsid w:val="00210D6E"/>
    <w:rsid w:val="0094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4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2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4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2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Várkonyi Zsuzsanna</dc:creator>
  <cp:lastModifiedBy>Várkonyi Zsuzsanna</cp:lastModifiedBy>
  <cp:revision>1</cp:revision>
  <dcterms:created xsi:type="dcterms:W3CDTF">2017-06-22T06:10:00Z</dcterms:created>
  <dcterms:modified xsi:type="dcterms:W3CDTF">2017-06-22T06:11:00Z</dcterms:modified>
</cp:coreProperties>
</file>