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C05" w:rsidRPr="00104CC2" w:rsidRDefault="008E6A07" w:rsidP="008F5C05">
      <w:pPr>
        <w:jc w:val="center"/>
        <w:rPr>
          <w:b/>
        </w:rPr>
      </w:pPr>
      <w:r>
        <w:rPr>
          <w:b/>
        </w:rPr>
        <w:t>Egyéb (nem o</w:t>
      </w:r>
      <w:r w:rsidR="002C3431">
        <w:rPr>
          <w:b/>
        </w:rPr>
        <w:t>ktatási</w:t>
      </w:r>
      <w:r>
        <w:rPr>
          <w:b/>
        </w:rPr>
        <w:t>)</w:t>
      </w:r>
      <w:r w:rsidR="002E45EC">
        <w:rPr>
          <w:b/>
        </w:rPr>
        <w:t xml:space="preserve"> tevékenységhez</w:t>
      </w:r>
    </w:p>
    <w:p w:rsidR="00FC7193" w:rsidRPr="00104CC2" w:rsidRDefault="008F5C05" w:rsidP="008F5C05">
      <w:pPr>
        <w:jc w:val="center"/>
        <w:rPr>
          <w:b/>
        </w:rPr>
      </w:pPr>
      <w:r w:rsidRPr="00104CC2">
        <w:rPr>
          <w:b/>
        </w:rPr>
        <w:t>201</w:t>
      </w:r>
      <w:r w:rsidR="00C93FFE">
        <w:rPr>
          <w:b/>
        </w:rPr>
        <w:t>7</w:t>
      </w:r>
      <w:r w:rsidRPr="00104CC2">
        <w:rPr>
          <w:b/>
        </w:rPr>
        <w:t xml:space="preserve">. év </w:t>
      </w:r>
      <w:r w:rsidRPr="00104CC2">
        <w:rPr>
          <w:b/>
          <w:vertAlign w:val="superscript"/>
        </w:rPr>
        <w:footnoteReference w:id="1"/>
      </w:r>
    </w:p>
    <w:p w:rsidR="001A61B8" w:rsidRDefault="001A61B8" w:rsidP="004D0154">
      <w:pPr>
        <w:spacing w:before="120" w:line="276" w:lineRule="auto"/>
      </w:pPr>
      <w:r>
        <w:t>Elvégzett feladatok részletes kifejtése:</w:t>
      </w:r>
      <w:r w:rsidR="0021051A">
        <w:t xml:space="preserve"> </w:t>
      </w:r>
      <w:sdt>
        <w:sdtPr>
          <w:alias w:val="Feladatok kifejtése"/>
          <w:tag w:val="Feladatok kifejtése"/>
          <w:id w:val="1723706489"/>
          <w:lock w:val="sdtLocked"/>
          <w:placeholder>
            <w:docPart w:val="29B207D363B34DB48D45F9D5315579C6"/>
          </w:placeholder>
          <w:showingPlcHdr/>
          <w15:color w:val="FFFF00"/>
        </w:sdtPr>
        <w:sdtEndPr/>
        <w:sdtContent>
          <w:r w:rsidRPr="00824B03">
            <w:rPr>
              <w:rStyle w:val="Helyrzszveg"/>
            </w:rPr>
            <w:t>Szöveg beírásához kattintson vagy koppintson ide.</w:t>
          </w:r>
        </w:sdtContent>
      </w:sdt>
    </w:p>
    <w:p w:rsidR="00794897" w:rsidRDefault="001A61B8" w:rsidP="004D0154">
      <w:pPr>
        <w:spacing w:before="120" w:line="276" w:lineRule="auto"/>
      </w:pPr>
      <w:r>
        <w:t xml:space="preserve">Alulírott igazolom, hogy </w:t>
      </w:r>
      <w:sdt>
        <w:sdtPr>
          <w:alias w:val="NÉV"/>
          <w:tag w:val="NÉV"/>
          <w:id w:val="1476029253"/>
          <w:lock w:val="sdtLocked"/>
          <w:placeholder>
            <w:docPart w:val="F3296297A40D4E459EDA037CDDB9DBE3"/>
          </w:placeholder>
          <w:showingPlcHdr/>
          <w15:color w:val="FFFF00"/>
        </w:sdtPr>
        <w:sdtEndPr/>
        <w:sdtContent>
          <w:r w:rsidRPr="00824B03">
            <w:rPr>
              <w:rStyle w:val="Helyrzszveg"/>
            </w:rPr>
            <w:t>Szöveg beírásához kattintson vagy koppintson ide.</w:t>
          </w:r>
        </w:sdtContent>
      </w:sdt>
      <w:r>
        <w:t xml:space="preserve"> </w:t>
      </w:r>
      <w:sdt>
        <w:sdtPr>
          <w:alias w:val="Dátum"/>
          <w:tag w:val="Dátum"/>
          <w:id w:val="-1454626449"/>
          <w:lock w:val="sdtLocked"/>
          <w:placeholder>
            <w:docPart w:val="13E434B4E9594313BD2F35E3F2FE8665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napján kelt</w:t>
      </w:r>
      <w:r w:rsidR="00794897" w:rsidRPr="00794897">
        <w:t xml:space="preserve"> </w:t>
      </w:r>
      <w:sdt>
        <w:sdtPr>
          <w:alias w:val="Iktatószám"/>
          <w:tag w:val="Iktatószám"/>
          <w:id w:val="137777220"/>
          <w:lock w:val="sdtLocked"/>
          <w:placeholder>
            <w:docPart w:val="11852DF4653A4E9295DB9B3F89DD1771"/>
          </w:placeholder>
          <w:showingPlcHdr/>
          <w15:color w:val="FFFF00"/>
        </w:sdtPr>
        <w:sdtEndPr/>
        <w:sdtContent>
          <w:r w:rsidR="00794897" w:rsidRPr="00824B03">
            <w:rPr>
              <w:rStyle w:val="Helyrzszveg"/>
            </w:rPr>
            <w:t>Szöveg beírásához kattintson vagy koppintson ide.</w:t>
          </w:r>
        </w:sdtContent>
      </w:sdt>
      <w:r w:rsidR="00794897" w:rsidRPr="00794897">
        <w:t xml:space="preserve"> </w:t>
      </w:r>
      <w:r w:rsidR="00794897">
        <w:t xml:space="preserve">iktatószámú megállapodásban foglalt – fentebb részletezett – feladatokat </w:t>
      </w:r>
      <w:sdt>
        <w:sdtPr>
          <w:alias w:val="Dátum"/>
          <w:tag w:val="Dátum"/>
          <w:id w:val="2065988598"/>
          <w:lock w:val="sdtLocked"/>
          <w:placeholder>
            <w:docPart w:val="5F2611EE774E4C5889FD4AF24941B895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naptól </w:t>
      </w:r>
      <w:sdt>
        <w:sdtPr>
          <w:alias w:val="Dátum"/>
          <w:tag w:val="Dátum"/>
          <w:id w:val="1299882129"/>
          <w:lock w:val="sdtLocked"/>
          <w:placeholder>
            <w:docPart w:val="62B0D63D8ADE405CB926F3DE29425640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794897" w:rsidRPr="00824B03">
            <w:rPr>
              <w:rStyle w:val="Helyrzszveg"/>
            </w:rPr>
            <w:t>Dátum megadásához kattintson vagy koppintson ide.</w:t>
          </w:r>
        </w:sdtContent>
      </w:sdt>
      <w:r w:rsidR="00794897">
        <w:t xml:space="preserve"> napig teljesítette.</w:t>
      </w:r>
    </w:p>
    <w:p w:rsidR="00FC7193" w:rsidRDefault="00FA7F04" w:rsidP="00FC7193">
      <w:pPr>
        <w:spacing w:before="120" w:line="276" w:lineRule="auto"/>
      </w:pPr>
      <w:r>
        <w:t>A megállapodásban foglalt összeg</w:t>
      </w:r>
      <w:r w:rsidR="0021051A">
        <w:t>ből</w:t>
      </w:r>
      <w:r>
        <w:t xml:space="preserve">: </w:t>
      </w:r>
      <w:sdt>
        <w:sdtPr>
          <w:alias w:val="Megállapodás összegéből kifizethető (számmal)"/>
          <w:tag w:val="Megbízás díja "/>
          <w:id w:val="243152888"/>
          <w:lock w:val="sdtLocked"/>
          <w:placeholder>
            <w:docPart w:val="63F6868937D64BFA900920EE9F6E17A2"/>
          </w:placeholder>
          <w:showingPlcHdr/>
          <w15:color w:val="FFFF00"/>
        </w:sdtPr>
        <w:sdtEndPr/>
        <w:sdtContent>
          <w:r w:rsidRPr="00824B03">
            <w:rPr>
              <w:rStyle w:val="Helyrzszveg"/>
            </w:rPr>
            <w:t>Szöveg beírásához kattintson vagy koppintson ide.</w:t>
          </w:r>
        </w:sdtContent>
      </w:sdt>
      <w:r>
        <w:t xml:space="preserve"> Ft kifizethető.</w:t>
      </w:r>
    </w:p>
    <w:p w:rsidR="0056369A" w:rsidRDefault="00FC7193" w:rsidP="003E0B30">
      <w:pPr>
        <w:spacing w:before="120" w:line="276" w:lineRule="auto"/>
      </w:pPr>
      <w:r w:rsidRPr="00937089">
        <w:t>A kifizetés</w:t>
      </w:r>
      <w:r w:rsidR="003E0B30">
        <w:t xml:space="preserve"> a</w:t>
      </w:r>
      <w:r w:rsidRPr="00937089">
        <w:t xml:space="preserve">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 w:rsidR="00BC44D1">
        <w:t>pénzügyi központ kód</w:t>
      </w:r>
      <w:r>
        <w:t xml:space="preserve">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 w:rsidR="00BC44D1">
        <w:t>pénzügyi alap</w:t>
      </w:r>
      <w:bookmarkStart w:id="0" w:name="_GoBack"/>
      <w:bookmarkEnd w:id="0"/>
      <w:r w:rsidR="0056369A">
        <w:t xml:space="preserve"> </w:t>
      </w:r>
      <w:r w:rsidR="003E0B30">
        <w:t>terhére</w:t>
      </w:r>
      <w:r w:rsidR="0056369A" w:rsidRPr="0056369A">
        <w:t xml:space="preserve"> történik.</w:t>
      </w:r>
    </w:p>
    <w:p w:rsidR="00FC7193" w:rsidRPr="00937089" w:rsidRDefault="00FC7193" w:rsidP="00C026D9">
      <w:pPr>
        <w:spacing w:before="240" w:after="24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1"/>
      </w:tblGrid>
      <w:tr w:rsidR="00FC7193" w:rsidTr="00F20702">
        <w:trPr>
          <w:trHeight w:val="742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20702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Igazolta:</w:t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sdt>
          <w:sdtPr>
            <w:alias w:val="Teljesítést igazoló neve"/>
            <w:tag w:val="Teljesítést igazoló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21051A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 xml:space="preserve">szakmai </w:t>
            </w:r>
            <w:r w:rsidR="00585229">
              <w:t>teljesítést igazoló</w:t>
            </w:r>
          </w:p>
        </w:tc>
      </w:tr>
      <w:tr w:rsidR="00FC7193" w:rsidTr="005C1F21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5C1F21">
        <w:trPr>
          <w:trHeight w:val="689"/>
          <w:jc w:val="center"/>
        </w:trPr>
        <w:tc>
          <w:tcPr>
            <w:tcW w:w="4480" w:type="dxa"/>
            <w:shd w:val="clear" w:color="auto" w:fill="auto"/>
            <w:vAlign w:val="center"/>
          </w:tcPr>
          <w:p w:rsidR="00FC7193" w:rsidRDefault="00585229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Ellenőrizte:</w:t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894374" w:rsidTr="00585229">
        <w:trPr>
          <w:trHeight w:val="647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894374" w:rsidRPr="00217D3F" w:rsidRDefault="00894374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0" w:type="dxa"/>
            <w:shd w:val="clear" w:color="auto" w:fill="auto"/>
            <w:vAlign w:val="center"/>
          </w:tcPr>
          <w:sdt>
            <w:sdtPr>
              <w:alias w:val="Pénzügyi vezető neve"/>
              <w:tag w:val="Pénzügyi vezető neve"/>
              <w:id w:val="-1440753009"/>
              <w:lock w:val="sdtLocked"/>
              <w:placeholder>
                <w:docPart w:val="8AEB0A3020A54E969DD1364B419F262D"/>
              </w:placeholder>
              <w:showingPlcHdr/>
              <w15:color w:val="FFFF00"/>
            </w:sdtPr>
            <w:sdtEndPr/>
            <w:sdtContent>
              <w:p w:rsidR="00894374" w:rsidRPr="00585229" w:rsidRDefault="00585229" w:rsidP="00585229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</w:tr>
      <w:tr w:rsidR="00894374" w:rsidTr="00894374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894374" w:rsidRDefault="00894374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894374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vezető</w:t>
            </w:r>
          </w:p>
        </w:tc>
      </w:tr>
      <w:tr w:rsidR="0021051A" w:rsidTr="000F6A55">
        <w:trPr>
          <w:jc w:val="center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21051A" w:rsidRDefault="0021051A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20702" w:rsidTr="00F20702">
        <w:trPr>
          <w:trHeight w:val="713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Jóváhagyta:</w:t>
            </w:r>
          </w:p>
        </w:tc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20702" w:rsidTr="00894374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894374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sdt>
            <w:sdtPr>
              <w:alias w:val="Projektmenedzser neve"/>
              <w:tag w:val="Projektmenedzser neve"/>
              <w:id w:val="-1006133574"/>
              <w:lock w:val="sdtLocked"/>
              <w:placeholder>
                <w:docPart w:val="0D560383BDA54D35AE497EE7AB751BF5"/>
              </w:placeholder>
              <w:showingPlcHdr/>
              <w15:color w:val="FFFF00"/>
            </w:sdtPr>
            <w:sdtEndPr/>
            <w:sdtContent>
              <w:p w:rsidR="00F20702" w:rsidRDefault="00F20702" w:rsidP="00F20702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</w:tr>
      <w:tr w:rsidR="00F20702" w:rsidTr="00894374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20702" w:rsidRDefault="00F20702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20702" w:rsidRDefault="00F20702" w:rsidP="00F20702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projektmenedzser</w:t>
            </w:r>
          </w:p>
        </w:tc>
      </w:tr>
    </w:tbl>
    <w:p w:rsidR="00FC7193" w:rsidRPr="005D514E" w:rsidRDefault="00FC7193" w:rsidP="00C026D9">
      <w:p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</w:p>
    <w:sectPr w:rsidR="00FC7193" w:rsidRPr="005D514E" w:rsidSect="00A20365">
      <w:headerReference w:type="default" r:id="rId8"/>
      <w:foot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A72" w:rsidRDefault="00FD7A72">
      <w:r>
        <w:separator/>
      </w:r>
    </w:p>
  </w:endnote>
  <w:endnote w:type="continuationSeparator" w:id="0">
    <w:p w:rsidR="00FD7A72" w:rsidRDefault="00FD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F6475A" w:rsidP="00F6475A">
    <w:pPr>
      <w:pStyle w:val="llb"/>
      <w:tabs>
        <w:tab w:val="clear" w:pos="4536"/>
        <w:tab w:val="clear" w:pos="9072"/>
        <w:tab w:val="left" w:pos="8355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68BD5134" wp14:editId="41E12B81">
          <wp:simplePos x="0" y="0"/>
          <wp:positionH relativeFrom="column">
            <wp:posOffset>3522080</wp:posOffset>
          </wp:positionH>
          <wp:positionV relativeFrom="paragraph">
            <wp:posOffset>-773847</wp:posOffset>
          </wp:positionV>
          <wp:extent cx="2969222" cy="2010401"/>
          <wp:effectExtent l="0" t="0" r="3175" b="9525"/>
          <wp:wrapThrough wrapText="bothSides">
            <wp:wrapPolygon edited="0">
              <wp:start x="14693" y="1024"/>
              <wp:lineTo x="12752" y="1638"/>
              <wp:lineTo x="7901" y="3890"/>
              <wp:lineTo x="7901" y="4709"/>
              <wp:lineTo x="7069" y="5528"/>
              <wp:lineTo x="5267" y="7780"/>
              <wp:lineTo x="3465" y="11261"/>
              <wp:lineTo x="2356" y="14536"/>
              <wp:lineTo x="1802" y="17812"/>
              <wp:lineTo x="1525" y="21498"/>
              <wp:lineTo x="21484" y="21498"/>
              <wp:lineTo x="21484" y="1843"/>
              <wp:lineTo x="16772" y="1024"/>
              <wp:lineTo x="14693" y="1024"/>
            </wp:wrapPolygon>
          </wp:wrapThrough>
          <wp:docPr id="15" name="Kép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997" cy="201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F21">
      <w:rPr>
        <w:noProof/>
      </w:rPr>
      <w:drawing>
        <wp:anchor distT="0" distB="0" distL="114300" distR="114300" simplePos="0" relativeHeight="251657728" behindDoc="1" locked="0" layoutInCell="1" allowOverlap="1" wp14:anchorId="5FB1AAD8" wp14:editId="3DF3FB0F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A72" w:rsidRDefault="00FD7A72">
      <w:r>
        <w:separator/>
      </w:r>
    </w:p>
  </w:footnote>
  <w:footnote w:type="continuationSeparator" w:id="0">
    <w:p w:rsidR="00FD7A72" w:rsidRDefault="00FD7A72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39784E" w:rsidRPr="00BD112A" w:rsidTr="0039784E">
      <w:trPr>
        <w:cantSplit/>
        <w:trHeight w:val="992"/>
      </w:trPr>
      <w:tc>
        <w:tcPr>
          <w:tcW w:w="2376" w:type="dxa"/>
          <w:vAlign w:val="center"/>
        </w:tcPr>
        <w:p w:rsidR="0039784E" w:rsidRDefault="0039784E" w:rsidP="0039784E">
          <w:pPr>
            <w:pStyle w:val="lfej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4D821B9" wp14:editId="72925C31">
                <wp:extent cx="1804086" cy="696273"/>
                <wp:effectExtent l="0" t="0" r="5715" b="8890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zechenyi_2020_logo_fekvo_color_gradient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898" cy="708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2"/>
          <w:vAlign w:val="center"/>
        </w:tcPr>
        <w:p w:rsidR="0039784E" w:rsidRPr="0039784E" w:rsidRDefault="0039784E" w:rsidP="0039784E">
          <w:pPr>
            <w:pStyle w:val="lfej"/>
            <w:ind w:left="-250" w:firstLine="250"/>
            <w:jc w:val="left"/>
            <w:rPr>
              <w:rStyle w:val="Oldalszm"/>
              <w:sz w:val="22"/>
              <w:szCs w:val="22"/>
            </w:rPr>
          </w:pPr>
          <w:r>
            <w:rPr>
              <w:rStyle w:val="Oldalszm"/>
              <w:sz w:val="22"/>
              <w:szCs w:val="22"/>
            </w:rPr>
            <w:t>Projekt</w:t>
          </w:r>
          <w:r w:rsidRPr="0039784E">
            <w:rPr>
              <w:rStyle w:val="Oldalszm"/>
              <w:sz w:val="22"/>
              <w:szCs w:val="22"/>
            </w:rPr>
            <w:t>azonosító:</w:t>
          </w:r>
          <w:r>
            <w:rPr>
              <w:rStyle w:val="Oldalszm"/>
              <w:sz w:val="22"/>
              <w:szCs w:val="22"/>
            </w:rPr>
            <w:t xml:space="preserve"> </w:t>
          </w:r>
          <w:sdt>
            <w:sdtPr>
              <w:rPr>
                <w:rStyle w:val="Oldalszm"/>
                <w:sz w:val="22"/>
                <w:szCs w:val="22"/>
              </w:rPr>
              <w:alias w:val="Projekt azonosító száma"/>
              <w:tag w:val="Projekt azonosító száma"/>
              <w:id w:val="603689781"/>
              <w:lock w:val="sdtLocked"/>
              <w:placeholder>
                <w:docPart w:val="DefaultPlaceholder_-1854013440"/>
              </w:placeholder>
              <w:showingPlcHdr/>
              <w15:color w:val="FFFF00"/>
            </w:sdtPr>
            <w:sdtEndPr>
              <w:rPr>
                <w:rStyle w:val="Oldalszm"/>
              </w:rPr>
            </w:sdtEndPr>
            <w:sdtContent>
              <w:r w:rsidRPr="008F0947">
                <w:rPr>
                  <w:rStyle w:val="Helyrzszveg"/>
                </w:rPr>
                <w:t>Szöveg beírásához kattintson vagy koppintson ide.</w:t>
              </w:r>
            </w:sdtContent>
          </w:sdt>
        </w:p>
      </w:tc>
    </w:tr>
    <w:tr w:rsidR="005C1F21" w:rsidRPr="00BD112A" w:rsidTr="006E18AB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7A1F4768" wp14:editId="1D035645">
                <wp:simplePos x="0" y="0"/>
                <wp:positionH relativeFrom="column">
                  <wp:posOffset>246380</wp:posOffset>
                </wp:positionH>
                <wp:positionV relativeFrom="paragraph">
                  <wp:posOffset>-156845</wp:posOffset>
                </wp:positionV>
                <wp:extent cx="1046480" cy="368300"/>
                <wp:effectExtent l="0" t="0" r="1270" b="0"/>
                <wp:wrapNone/>
                <wp:docPr id="14" name="Ké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480" cy="368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  <w:vAlign w:val="center"/>
        </w:tcPr>
        <w:p w:rsidR="005C1F21" w:rsidRPr="00FC7193" w:rsidRDefault="006E18AB" w:rsidP="006E18AB">
          <w:pPr>
            <w:pStyle w:val="lfej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TELJESÍTÉS IGAZOLÁS</w:t>
          </w:r>
        </w:p>
        <w:p w:rsidR="005C1F21" w:rsidRPr="00FC7193" w:rsidRDefault="005C1F21" w:rsidP="006E18AB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BC44D1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BC44D1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84"/>
      <w:gridCol w:w="980"/>
      <w:gridCol w:w="2897"/>
      <w:gridCol w:w="972"/>
      <w:gridCol w:w="3079"/>
    </w:tblGrid>
    <w:tr w:rsidR="005F4650" w:rsidTr="002E45EC">
      <w:trPr>
        <w:trHeight w:val="227"/>
      </w:trPr>
      <w:tc>
        <w:tcPr>
          <w:tcW w:w="1336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 szám</w:t>
          </w:r>
        </w:p>
      </w:tc>
      <w:tc>
        <w:tcPr>
          <w:tcW w:w="980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289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7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Ikt. szám:</w:t>
          </w:r>
        </w:p>
      </w:tc>
      <w:tc>
        <w:tcPr>
          <w:tcW w:w="3026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F4650" w:rsidTr="002E45EC">
      <w:trPr>
        <w:trHeight w:val="227"/>
      </w:trPr>
      <w:tc>
        <w:tcPr>
          <w:tcW w:w="851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2E45EC" w:rsidTr="005F4650">
      <w:trPr>
        <w:trHeight w:val="227"/>
      </w:trPr>
      <w:tc>
        <w:tcPr>
          <w:tcW w:w="5214" w:type="dxa"/>
          <w:gridSpan w:val="3"/>
          <w:tcBorders>
            <w:top w:val="single" w:sz="4" w:space="0" w:color="auto"/>
            <w:right w:val="single" w:sz="4" w:space="0" w:color="auto"/>
          </w:tcBorders>
          <w:vAlign w:val="center"/>
        </w:tcPr>
        <w:p w:rsidR="002E45EC" w:rsidRPr="000B102A" w:rsidRDefault="002E45EC" w:rsidP="00ED3EDA">
          <w:pPr>
            <w:pStyle w:val="lfej"/>
            <w:rPr>
              <w:sz w:val="22"/>
              <w:szCs w:val="22"/>
            </w:rPr>
          </w:pPr>
          <w:r w:rsidRPr="000B102A">
            <w:rPr>
              <w:sz w:val="22"/>
              <w:szCs w:val="22"/>
            </w:rPr>
            <w:t>Feladat elvégzésére fordított idő: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E45EC" w:rsidRPr="000B102A" w:rsidRDefault="002E45EC" w:rsidP="005F4650">
          <w:pPr>
            <w:pStyle w:val="lfej"/>
            <w:jc w:val="right"/>
            <w:rPr>
              <w:sz w:val="22"/>
              <w:szCs w:val="22"/>
            </w:rPr>
          </w:pPr>
        </w:p>
      </w:tc>
      <w:sdt>
        <w:sdtPr>
          <w:rPr>
            <w:sz w:val="22"/>
            <w:szCs w:val="22"/>
          </w:rPr>
          <w:alias w:val="Válasszon"/>
          <w:tag w:val="Válasszon"/>
          <w:id w:val="-1100405763"/>
          <w:lock w:val="sdtLocked"/>
          <w:placeholder>
            <w:docPart w:val="DefaultPlaceholder_-1854013439"/>
          </w:placeholder>
          <w:showingPlcHdr/>
          <w15:color w:val="FFFF00"/>
          <w:comboBox>
            <w:listItem w:value="Jelöljön ki egy elemet."/>
            <w:listItem w:displayText="óra" w:value="óra"/>
            <w:listItem w:displayText="nap" w:value="nap"/>
            <w:listItem w:displayText="hét" w:value="hét"/>
          </w:comboBox>
        </w:sdtPr>
        <w:sdtEndPr/>
        <w:sdtContent>
          <w:tc>
            <w:tcPr>
              <w:tcW w:w="3258" w:type="dxa"/>
              <w:tcBorders>
                <w:top w:val="single" w:sz="4" w:space="0" w:color="auto"/>
                <w:left w:val="single" w:sz="4" w:space="0" w:color="auto"/>
              </w:tcBorders>
              <w:vAlign w:val="center"/>
            </w:tcPr>
            <w:p w:rsidR="002E45EC" w:rsidRPr="000B102A" w:rsidRDefault="005F4650" w:rsidP="005F4650">
              <w:pPr>
                <w:pStyle w:val="lfej"/>
                <w:jc w:val="left"/>
                <w:rPr>
                  <w:sz w:val="22"/>
                  <w:szCs w:val="22"/>
                </w:rPr>
              </w:pPr>
              <w:r w:rsidRPr="000B102A">
                <w:rPr>
                  <w:rStyle w:val="Helyrzszveg"/>
                  <w:sz w:val="22"/>
                  <w:szCs w:val="22"/>
                </w:rPr>
                <w:t>Jelöljön ki egy elemet.</w:t>
              </w:r>
            </w:p>
          </w:tc>
        </w:sdtContent>
      </w:sdt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49"/>
    <w:rsid w:val="00014FB7"/>
    <w:rsid w:val="00020AA4"/>
    <w:rsid w:val="000367C0"/>
    <w:rsid w:val="00037867"/>
    <w:rsid w:val="00044801"/>
    <w:rsid w:val="0004560A"/>
    <w:rsid w:val="000B102A"/>
    <w:rsid w:val="000E2249"/>
    <w:rsid w:val="000E38A3"/>
    <w:rsid w:val="00103668"/>
    <w:rsid w:val="00104CC2"/>
    <w:rsid w:val="001144DA"/>
    <w:rsid w:val="00125197"/>
    <w:rsid w:val="001420C1"/>
    <w:rsid w:val="00162356"/>
    <w:rsid w:val="001752AC"/>
    <w:rsid w:val="001763C4"/>
    <w:rsid w:val="001874CB"/>
    <w:rsid w:val="001878E3"/>
    <w:rsid w:val="001A5436"/>
    <w:rsid w:val="001A61B8"/>
    <w:rsid w:val="001B0FC3"/>
    <w:rsid w:val="001B3054"/>
    <w:rsid w:val="001C5DBA"/>
    <w:rsid w:val="001D0CC7"/>
    <w:rsid w:val="001E78DB"/>
    <w:rsid w:val="001F71D2"/>
    <w:rsid w:val="001F7729"/>
    <w:rsid w:val="0021051A"/>
    <w:rsid w:val="00250A85"/>
    <w:rsid w:val="002560B3"/>
    <w:rsid w:val="00281C29"/>
    <w:rsid w:val="00293A18"/>
    <w:rsid w:val="002A4B48"/>
    <w:rsid w:val="002C3431"/>
    <w:rsid w:val="002E1725"/>
    <w:rsid w:val="002E45EC"/>
    <w:rsid w:val="0032745F"/>
    <w:rsid w:val="00333745"/>
    <w:rsid w:val="00373D80"/>
    <w:rsid w:val="003900A9"/>
    <w:rsid w:val="00393C91"/>
    <w:rsid w:val="00395D84"/>
    <w:rsid w:val="0039698C"/>
    <w:rsid w:val="0039784E"/>
    <w:rsid w:val="003A2B5E"/>
    <w:rsid w:val="003B0C8F"/>
    <w:rsid w:val="003E0B30"/>
    <w:rsid w:val="003E3C3A"/>
    <w:rsid w:val="003F3AF7"/>
    <w:rsid w:val="0040032D"/>
    <w:rsid w:val="00404C7F"/>
    <w:rsid w:val="0040789F"/>
    <w:rsid w:val="004221BA"/>
    <w:rsid w:val="00450BE9"/>
    <w:rsid w:val="00470B34"/>
    <w:rsid w:val="00473FFE"/>
    <w:rsid w:val="00476269"/>
    <w:rsid w:val="004B3B34"/>
    <w:rsid w:val="004C1E8B"/>
    <w:rsid w:val="004D0154"/>
    <w:rsid w:val="004D1CDD"/>
    <w:rsid w:val="004E4DCD"/>
    <w:rsid w:val="00513BBF"/>
    <w:rsid w:val="005515BD"/>
    <w:rsid w:val="0056369A"/>
    <w:rsid w:val="00572185"/>
    <w:rsid w:val="0057272A"/>
    <w:rsid w:val="00577FA2"/>
    <w:rsid w:val="0058131F"/>
    <w:rsid w:val="00585229"/>
    <w:rsid w:val="005945D2"/>
    <w:rsid w:val="005B034B"/>
    <w:rsid w:val="005B0FEB"/>
    <w:rsid w:val="005B4D07"/>
    <w:rsid w:val="005C1F21"/>
    <w:rsid w:val="005D514E"/>
    <w:rsid w:val="005F4650"/>
    <w:rsid w:val="005F536A"/>
    <w:rsid w:val="00623540"/>
    <w:rsid w:val="00625BC2"/>
    <w:rsid w:val="00626B27"/>
    <w:rsid w:val="00632771"/>
    <w:rsid w:val="00640B75"/>
    <w:rsid w:val="006B2CA8"/>
    <w:rsid w:val="006E18AB"/>
    <w:rsid w:val="006E67C9"/>
    <w:rsid w:val="0070461B"/>
    <w:rsid w:val="00732460"/>
    <w:rsid w:val="00745A36"/>
    <w:rsid w:val="00785FC4"/>
    <w:rsid w:val="00794897"/>
    <w:rsid w:val="00796D2E"/>
    <w:rsid w:val="007A7D15"/>
    <w:rsid w:val="007C66FA"/>
    <w:rsid w:val="007D1664"/>
    <w:rsid w:val="007D301F"/>
    <w:rsid w:val="007F0B08"/>
    <w:rsid w:val="00842AB5"/>
    <w:rsid w:val="008508DD"/>
    <w:rsid w:val="00881EDD"/>
    <w:rsid w:val="0088615E"/>
    <w:rsid w:val="00894374"/>
    <w:rsid w:val="008945D2"/>
    <w:rsid w:val="008A3FC9"/>
    <w:rsid w:val="008D1D86"/>
    <w:rsid w:val="008D561B"/>
    <w:rsid w:val="008E6A07"/>
    <w:rsid w:val="008F05F0"/>
    <w:rsid w:val="008F2134"/>
    <w:rsid w:val="008F5C05"/>
    <w:rsid w:val="00942176"/>
    <w:rsid w:val="00956329"/>
    <w:rsid w:val="00983786"/>
    <w:rsid w:val="009A1F9C"/>
    <w:rsid w:val="009A4667"/>
    <w:rsid w:val="009A4C5F"/>
    <w:rsid w:val="009A608F"/>
    <w:rsid w:val="009C1C0E"/>
    <w:rsid w:val="009C521D"/>
    <w:rsid w:val="009D33DB"/>
    <w:rsid w:val="00A01606"/>
    <w:rsid w:val="00A04457"/>
    <w:rsid w:val="00A050BE"/>
    <w:rsid w:val="00A20365"/>
    <w:rsid w:val="00A32F4E"/>
    <w:rsid w:val="00A34345"/>
    <w:rsid w:val="00A46D09"/>
    <w:rsid w:val="00A6097B"/>
    <w:rsid w:val="00A6730C"/>
    <w:rsid w:val="00A75299"/>
    <w:rsid w:val="00A77CDC"/>
    <w:rsid w:val="00AD6470"/>
    <w:rsid w:val="00AF0354"/>
    <w:rsid w:val="00AF12CD"/>
    <w:rsid w:val="00AF21EB"/>
    <w:rsid w:val="00B036AB"/>
    <w:rsid w:val="00B10849"/>
    <w:rsid w:val="00B20DDE"/>
    <w:rsid w:val="00B342A5"/>
    <w:rsid w:val="00B40846"/>
    <w:rsid w:val="00B40D85"/>
    <w:rsid w:val="00B43C7D"/>
    <w:rsid w:val="00B44DE6"/>
    <w:rsid w:val="00B500EF"/>
    <w:rsid w:val="00B61B35"/>
    <w:rsid w:val="00B8585B"/>
    <w:rsid w:val="00B96F23"/>
    <w:rsid w:val="00BA40D7"/>
    <w:rsid w:val="00BB1620"/>
    <w:rsid w:val="00BC44D1"/>
    <w:rsid w:val="00BD112A"/>
    <w:rsid w:val="00BD31A5"/>
    <w:rsid w:val="00BE2C58"/>
    <w:rsid w:val="00BF1423"/>
    <w:rsid w:val="00C00543"/>
    <w:rsid w:val="00C00E7F"/>
    <w:rsid w:val="00C026D9"/>
    <w:rsid w:val="00C15BB7"/>
    <w:rsid w:val="00C402A5"/>
    <w:rsid w:val="00C758E4"/>
    <w:rsid w:val="00C80670"/>
    <w:rsid w:val="00C83BA8"/>
    <w:rsid w:val="00C93FFE"/>
    <w:rsid w:val="00C95626"/>
    <w:rsid w:val="00CA11CA"/>
    <w:rsid w:val="00CB736A"/>
    <w:rsid w:val="00CD6689"/>
    <w:rsid w:val="00CF2A53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C3D"/>
    <w:rsid w:val="00DD6543"/>
    <w:rsid w:val="00DE3C7C"/>
    <w:rsid w:val="00E1068C"/>
    <w:rsid w:val="00E15051"/>
    <w:rsid w:val="00E275AB"/>
    <w:rsid w:val="00E51EB3"/>
    <w:rsid w:val="00E53B06"/>
    <w:rsid w:val="00E56133"/>
    <w:rsid w:val="00EA2D56"/>
    <w:rsid w:val="00EB6402"/>
    <w:rsid w:val="00EC141F"/>
    <w:rsid w:val="00EC4CB6"/>
    <w:rsid w:val="00ED3EDA"/>
    <w:rsid w:val="00EE11DB"/>
    <w:rsid w:val="00EF0E0F"/>
    <w:rsid w:val="00EF6FB2"/>
    <w:rsid w:val="00F07151"/>
    <w:rsid w:val="00F20702"/>
    <w:rsid w:val="00F33D3E"/>
    <w:rsid w:val="00F33F1F"/>
    <w:rsid w:val="00F6475A"/>
    <w:rsid w:val="00F73604"/>
    <w:rsid w:val="00F951A8"/>
    <w:rsid w:val="00FA20F5"/>
    <w:rsid w:val="00FA39FC"/>
    <w:rsid w:val="00FA7F04"/>
    <w:rsid w:val="00FC7193"/>
    <w:rsid w:val="00FC76E2"/>
    <w:rsid w:val="00FD6073"/>
    <w:rsid w:val="00FD7A72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D83F33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2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626640" w:rsidP="00626640">
          <w:pPr>
            <w:pStyle w:val="B07473AA99B34644A8E30149FC6781D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626640" w:rsidP="00626640">
          <w:pPr>
            <w:pStyle w:val="879EE72305E24F8698A40C76774A54435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472B77" w:rsidRDefault="00626640" w:rsidP="00626640">
          <w:pPr>
            <w:pStyle w:val="0DC5B3C653BA4A6EBC4C66A43ECF092C1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472B77" w:rsidRDefault="00626640" w:rsidP="00626640">
          <w:pPr>
            <w:pStyle w:val="C05E3071A18D44AEB72388C0237B222A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93E5AFD-1912-4BBD-8C70-64BE021C27E2}"/>
      </w:docPartPr>
      <w:docPartBody>
        <w:p w:rsidR="00862B85" w:rsidRDefault="00B54B89">
          <w:r w:rsidRPr="008F0947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3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8E2F62A-3557-4056-A419-4F845E81F571}"/>
      </w:docPartPr>
      <w:docPartBody>
        <w:p w:rsidR="003A65C2" w:rsidRDefault="0086491E">
          <w:r w:rsidRPr="00681CD7">
            <w:rPr>
              <w:rStyle w:val="Helyrzszveg"/>
            </w:rPr>
            <w:t>Jelöljön ki egy elemet.</w:t>
          </w:r>
        </w:p>
      </w:docPartBody>
    </w:docPart>
    <w:docPart>
      <w:docPartPr>
        <w:name w:val="29B207D363B34DB48D45F9D5315579C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6419579-5F8E-43D8-B981-0AC436E72031}"/>
      </w:docPartPr>
      <w:docPartBody>
        <w:p w:rsidR="003A65C2" w:rsidRDefault="0086491E" w:rsidP="0086491E">
          <w:pPr>
            <w:pStyle w:val="29B207D363B34DB48D45F9D5315579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3296297A40D4E459EDA037CDDB9DBE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6F88476-358B-4C83-B467-94C27848AD6E}"/>
      </w:docPartPr>
      <w:docPartBody>
        <w:p w:rsidR="003A65C2" w:rsidRDefault="0086491E" w:rsidP="0086491E">
          <w:pPr>
            <w:pStyle w:val="F3296297A40D4E459EDA037CDDB9DBE3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3E434B4E9594313BD2F35E3F2FE86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90840B7-D747-4944-984C-101FAF7CD09A}"/>
      </w:docPartPr>
      <w:docPartBody>
        <w:p w:rsidR="003A65C2" w:rsidRDefault="0086491E" w:rsidP="0086491E">
          <w:pPr>
            <w:pStyle w:val="13E434B4E9594313BD2F35E3F2FE866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11852DF4653A4E9295DB9B3F89DD177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2242338-6E59-4B8C-86FA-ACB90FDAF00F}"/>
      </w:docPartPr>
      <w:docPartBody>
        <w:p w:rsidR="003A65C2" w:rsidRDefault="0086491E" w:rsidP="0086491E">
          <w:pPr>
            <w:pStyle w:val="11852DF4653A4E9295DB9B3F89DD177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F2611EE774E4C5889FD4AF24941B89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B6BA83-56B8-43D4-98B5-3D3F5AE27E0E}"/>
      </w:docPartPr>
      <w:docPartBody>
        <w:p w:rsidR="003A65C2" w:rsidRDefault="0086491E" w:rsidP="0086491E">
          <w:pPr>
            <w:pStyle w:val="5F2611EE774E4C5889FD4AF24941B89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62B0D63D8ADE405CB926F3DE294256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80FC525-755B-4621-837B-1698218CF347}"/>
      </w:docPartPr>
      <w:docPartBody>
        <w:p w:rsidR="003A65C2" w:rsidRDefault="0086491E" w:rsidP="0086491E">
          <w:pPr>
            <w:pStyle w:val="62B0D63D8ADE405CB926F3DE29425640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63F6868937D64BFA900920EE9F6E17A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2FDF735-2A12-4311-90CC-B184E619C475}"/>
      </w:docPartPr>
      <w:docPartBody>
        <w:p w:rsidR="003A65C2" w:rsidRDefault="0086491E" w:rsidP="0086491E">
          <w:pPr>
            <w:pStyle w:val="63F6868937D64BFA900920EE9F6E17A2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AEB0A3020A54E969DD1364B419F262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6AD339-3BC6-4414-9FB2-D196917A4ADF}"/>
      </w:docPartPr>
      <w:docPartBody>
        <w:p w:rsidR="003A65C2" w:rsidRDefault="0086491E" w:rsidP="0086491E">
          <w:pPr>
            <w:pStyle w:val="8AEB0A3020A54E969DD1364B419F262D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560383BDA54D35AE497EE7AB751BF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F1CEFBD-A233-4D94-BB7C-E2C47162906A}"/>
      </w:docPartPr>
      <w:docPartBody>
        <w:p w:rsidR="003F77F5" w:rsidRDefault="003A65C2" w:rsidP="003A65C2">
          <w:pPr>
            <w:pStyle w:val="0D560383BDA54D35AE497EE7AB751BF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107209"/>
    <w:rsid w:val="0019491E"/>
    <w:rsid w:val="0022269B"/>
    <w:rsid w:val="002C2979"/>
    <w:rsid w:val="00384A62"/>
    <w:rsid w:val="003A65C2"/>
    <w:rsid w:val="003E0931"/>
    <w:rsid w:val="003F77F5"/>
    <w:rsid w:val="00406756"/>
    <w:rsid w:val="00472B77"/>
    <w:rsid w:val="00504613"/>
    <w:rsid w:val="00626640"/>
    <w:rsid w:val="006839F6"/>
    <w:rsid w:val="00743B3B"/>
    <w:rsid w:val="00862B85"/>
    <w:rsid w:val="0086491E"/>
    <w:rsid w:val="009543A3"/>
    <w:rsid w:val="00B54B89"/>
    <w:rsid w:val="00BB5603"/>
    <w:rsid w:val="00D55C74"/>
    <w:rsid w:val="00D72C95"/>
    <w:rsid w:val="00F5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3A65C2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7">
    <w:name w:val="E7659103B67B4B72BC79897D9009F4BB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7">
    <w:name w:val="B3336B1CEAE34C479E24979ED5ACB5DF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6">
    <w:name w:val="E707B3AD959940E49DD3ED2BDE42D14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1">
    <w:name w:val="0DE8E0C2D86C4C9EB3A79E582D1FBB0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1">
    <w:name w:val="970AED9871D449F7A27CB5E7DB6076A9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1">
    <w:name w:val="F14E86E1188A454D8520338E412AE8F0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6">
    <w:name w:val="3648D992CA414348A9350998D4112FDB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6">
    <w:name w:val="3E0CB7E37B6446A9BC49198898BBAF87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6">
    <w:name w:val="C16AF4A07021448981D2DF1612CBA50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5">
    <w:name w:val="0DEEBA5924C34C0C9B779921927DC31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5">
    <w:name w:val="5CE2632F066F47059B1C011F8DD4DC99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5">
    <w:name w:val="B07473AA99B34644A8E30149FC6781D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5">
    <w:name w:val="879EE72305E24F8698A40C76774A5443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1">
    <w:name w:val="890E1D3E0C274E4DABAC06949688FA8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1">
    <w:name w:val="0DC5B3C653BA4A6EBC4C66A43ECF092C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1">
    <w:name w:val="04F7A31326354140BD2C2E7D17C184B4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1">
    <w:name w:val="C05E3071A18D44AEB72388C0237B222A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FB1FDF2E8E43448441D8D70886F014">
    <w:name w:val="EEFB1FDF2E8E43448441D8D70886F014"/>
    <w:rsid w:val="00626640"/>
  </w:style>
  <w:style w:type="paragraph" w:customStyle="1" w:styleId="9B1472422D2A4C36881AFDCA2CC72765">
    <w:name w:val="9B1472422D2A4C36881AFDCA2CC72765"/>
    <w:rsid w:val="00406756"/>
  </w:style>
  <w:style w:type="paragraph" w:customStyle="1" w:styleId="117640135497404CB9074B308009F978">
    <w:name w:val="117640135497404CB9074B308009F978"/>
    <w:rsid w:val="00406756"/>
  </w:style>
  <w:style w:type="paragraph" w:customStyle="1" w:styleId="29B207D363B34DB48D45F9D5315579C6">
    <w:name w:val="29B207D363B34DB48D45F9D5315579C6"/>
    <w:rsid w:val="0086491E"/>
  </w:style>
  <w:style w:type="paragraph" w:customStyle="1" w:styleId="F3296297A40D4E459EDA037CDDB9DBE3">
    <w:name w:val="F3296297A40D4E459EDA037CDDB9DBE3"/>
    <w:rsid w:val="0086491E"/>
  </w:style>
  <w:style w:type="paragraph" w:customStyle="1" w:styleId="015228DDB42B4C53BA2D4D39177AEFB4">
    <w:name w:val="015228DDB42B4C53BA2D4D39177AEFB4"/>
    <w:rsid w:val="0086491E"/>
  </w:style>
  <w:style w:type="paragraph" w:customStyle="1" w:styleId="6D38D96DA8AB4F7C8977DF9FE96D7B6A">
    <w:name w:val="6D38D96DA8AB4F7C8977DF9FE96D7B6A"/>
    <w:rsid w:val="0086491E"/>
  </w:style>
  <w:style w:type="paragraph" w:customStyle="1" w:styleId="13E434B4E9594313BD2F35E3F2FE8665">
    <w:name w:val="13E434B4E9594313BD2F35E3F2FE8665"/>
    <w:rsid w:val="0086491E"/>
  </w:style>
  <w:style w:type="paragraph" w:customStyle="1" w:styleId="6AB8D2BB35E1484B81B080EAFD337818">
    <w:name w:val="6AB8D2BB35E1484B81B080EAFD337818"/>
    <w:rsid w:val="0086491E"/>
  </w:style>
  <w:style w:type="paragraph" w:customStyle="1" w:styleId="2823D131BC0D4A5E8A420AF279F7309A">
    <w:name w:val="2823D131BC0D4A5E8A420AF279F7309A"/>
    <w:rsid w:val="0086491E"/>
  </w:style>
  <w:style w:type="paragraph" w:customStyle="1" w:styleId="11852DF4653A4E9295DB9B3F89DD1771">
    <w:name w:val="11852DF4653A4E9295DB9B3F89DD1771"/>
    <w:rsid w:val="0086491E"/>
  </w:style>
  <w:style w:type="paragraph" w:customStyle="1" w:styleId="5F2611EE774E4C5889FD4AF24941B895">
    <w:name w:val="5F2611EE774E4C5889FD4AF24941B895"/>
    <w:rsid w:val="0086491E"/>
  </w:style>
  <w:style w:type="paragraph" w:customStyle="1" w:styleId="62B0D63D8ADE405CB926F3DE29425640">
    <w:name w:val="62B0D63D8ADE405CB926F3DE29425640"/>
    <w:rsid w:val="0086491E"/>
  </w:style>
  <w:style w:type="paragraph" w:customStyle="1" w:styleId="63F6868937D64BFA900920EE9F6E17A2">
    <w:name w:val="63F6868937D64BFA900920EE9F6E17A2"/>
    <w:rsid w:val="0086491E"/>
  </w:style>
  <w:style w:type="paragraph" w:customStyle="1" w:styleId="8AEB0A3020A54E969DD1364B419F262D">
    <w:name w:val="8AEB0A3020A54E969DD1364B419F262D"/>
    <w:rsid w:val="0086491E"/>
  </w:style>
  <w:style w:type="paragraph" w:customStyle="1" w:styleId="C9635DA61ED148F3B28F71470F6C65F1">
    <w:name w:val="C9635DA61ED148F3B28F71470F6C65F1"/>
    <w:rsid w:val="003A65C2"/>
  </w:style>
  <w:style w:type="paragraph" w:customStyle="1" w:styleId="0D560383BDA54D35AE497EE7AB751BF5">
    <w:name w:val="0D560383BDA54D35AE497EE7AB751BF5"/>
    <w:rsid w:val="003A65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DCF92-DE15-4823-B910-851806A79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1119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Várkonyi Zsuzsanna</cp:lastModifiedBy>
  <cp:revision>2</cp:revision>
  <cp:lastPrinted>2015-03-13T10:16:00Z</cp:lastPrinted>
  <dcterms:created xsi:type="dcterms:W3CDTF">2019-04-01T09:12:00Z</dcterms:created>
  <dcterms:modified xsi:type="dcterms:W3CDTF">2019-04-01T09:12:00Z</dcterms:modified>
</cp:coreProperties>
</file>