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8E6A07" w:rsidP="008F5C05">
      <w:pPr>
        <w:jc w:val="center"/>
        <w:rPr>
          <w:b/>
        </w:rPr>
      </w:pPr>
      <w:r>
        <w:rPr>
          <w:b/>
        </w:rPr>
        <w:t>Egyéb (nem o</w:t>
      </w:r>
      <w:r w:rsidR="002C3431">
        <w:rPr>
          <w:b/>
        </w:rPr>
        <w:t>ktatási</w:t>
      </w:r>
      <w:r>
        <w:rPr>
          <w:b/>
        </w:rPr>
        <w:t>)</w:t>
      </w:r>
      <w:r w:rsidR="008F5C05" w:rsidRPr="00104CC2">
        <w:rPr>
          <w:b/>
        </w:rPr>
        <w:t xml:space="preserve"> tevékenység végzésére</w:t>
      </w:r>
    </w:p>
    <w:p w:rsidR="00FC7193" w:rsidRPr="00104CC2" w:rsidRDefault="008F5C05" w:rsidP="008F5C05">
      <w:pPr>
        <w:jc w:val="center"/>
        <w:rPr>
          <w:b/>
        </w:rPr>
      </w:pPr>
      <w:r w:rsidRPr="00104CC2">
        <w:rPr>
          <w:b/>
        </w:rPr>
        <w:t>201</w:t>
      </w:r>
      <w:r w:rsidR="000D54FC">
        <w:rPr>
          <w:b/>
        </w:rPr>
        <w:t>7</w:t>
      </w:r>
      <w:r w:rsidRPr="00104CC2">
        <w:rPr>
          <w:b/>
        </w:rPr>
        <w:t xml:space="preserve">. év </w:t>
      </w:r>
      <w:r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proofErr w:type="gramStart"/>
      <w:r>
        <w:t>mely</w:t>
      </w:r>
      <w:proofErr w:type="gramEnd"/>
      <w:r>
        <w:t xml:space="preserve"> létrejött </w:t>
      </w:r>
      <w:r w:rsidR="004E4DCD">
        <w:rPr>
          <w:b/>
        </w:rPr>
        <w:t>Munkáltató</w:t>
      </w:r>
      <w:r w:rsidRPr="00326A0F">
        <w:rPr>
          <w:b/>
        </w:rPr>
        <w:t xml:space="preserve">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7C776C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>meg</w:t>
      </w:r>
      <w:bookmarkStart w:id="0" w:name="_GoBack"/>
      <w:bookmarkEnd w:id="0"/>
      <w:r w:rsidRPr="00774BF0">
        <w:t xml:space="preserve">kötésére </w:t>
      </w:r>
      <w:sdt>
        <w:sdtPr>
          <w:alias w:val="Kötelezettségvállaló"/>
          <w:tag w:val="Kötelezettségvállaló"/>
          <w:id w:val="-1840379466"/>
          <w:lock w:val="sdtLocked"/>
          <w:placeholder>
            <w:docPart w:val="DefaultPlaceholder_-1854013439"/>
          </w:placeholder>
          <w:showingPlcHdr/>
          <w15:color w:val="FFFF00"/>
          <w:dropDownList>
            <w:listItem w:value="Jelöljön ki egy elemet"/>
            <w:listItem w:displayText="meghatalmazás alapján" w:value="meghatalmazás alapján"/>
            <w:listItem w:displayText="intézményi kötelezettségvállalási szabályzatban foglaltak alapján" w:value="intézményi kötelezettségvállalási szabályzatban foglaltak alapján"/>
          </w:dropDownList>
        </w:sdtPr>
        <w:sdtEndPr/>
        <w:sdtContent>
          <w:r w:rsidR="00ED4592" w:rsidRPr="007A380F">
            <w:rPr>
              <w:rStyle w:val="Helyrzszveg"/>
            </w:rPr>
            <w:t>Jelöljön ki egy elemet.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</w:t>
      </w:r>
      <w:proofErr w:type="gramStart"/>
      <w:r w:rsidRPr="00774BF0">
        <w:t>jogosult</w:t>
      </w:r>
      <w:proofErr w:type="gramEnd"/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proofErr w:type="gramStart"/>
      <w:r>
        <w:rPr>
          <w:b/>
        </w:rPr>
        <w:t>és</w:t>
      </w:r>
      <w:proofErr w:type="gramEnd"/>
      <w:r>
        <w:rPr>
          <w:b/>
        </w:rPr>
        <w:t xml:space="preserve"> </w:t>
      </w:r>
      <w:r w:rsidR="004E4DCD">
        <w:rPr>
          <w:b/>
        </w:rPr>
        <w:t>Közalkalmazott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54"/>
        <w:gridCol w:w="1903"/>
        <w:gridCol w:w="1780"/>
        <w:gridCol w:w="3452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proofErr w:type="spellStart"/>
            <w:r>
              <w:t>szül</w:t>
            </w:r>
            <w:proofErr w:type="gramStart"/>
            <w:r>
              <w:t>.hely</w:t>
            </w:r>
            <w:proofErr w:type="spellEnd"/>
            <w:proofErr w:type="gramEnd"/>
            <w:r>
              <w:t>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proofErr w:type="spellStart"/>
            <w:r>
              <w:t>szül</w:t>
            </w:r>
            <w:proofErr w:type="gramStart"/>
            <w:r>
              <w:t>.idő</w:t>
            </w:r>
            <w:proofErr w:type="spellEnd"/>
            <w:proofErr w:type="gramEnd"/>
            <w:r>
              <w:t>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showingPlcHdr/>
            <w:date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shd w:val="clear" w:color="auto" w:fill="auto"/>
                <w:vAlign w:val="center"/>
              </w:tcPr>
              <w:p w:rsidR="00FC7193" w:rsidRDefault="00D05380" w:rsidP="005C1F21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proofErr w:type="gramStart"/>
      <w:r w:rsidRPr="00D27C5F">
        <w:t>között</w:t>
      </w:r>
      <w:proofErr w:type="gramEnd"/>
      <w:r w:rsidRPr="00D27C5F">
        <w:t xml:space="preserve"> az alábbi feltételek mellett:</w:t>
      </w:r>
      <w:r w:rsidR="008F2134" w:rsidRPr="008F2134">
        <w:t xml:space="preserve"> </w:t>
      </w:r>
    </w:p>
    <w:p w:rsidR="00FC7193" w:rsidRDefault="00FC7193" w:rsidP="00FC7193">
      <w:pPr>
        <w:spacing w:after="120"/>
      </w:pPr>
    </w:p>
    <w:p w:rsidR="00FC7193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="004E4DCD">
        <w:rPr>
          <w:b/>
        </w:rPr>
        <w:t>Munkáltató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="004E4DCD">
        <w:rPr>
          <w:b/>
        </w:rPr>
        <w:t xml:space="preserve">Közalkalmazottat </w:t>
      </w:r>
      <w:r w:rsidR="004E4DCD" w:rsidRPr="004E4DCD">
        <w:t>munkakörének ellátása mellett</w:t>
      </w:r>
      <w:r w:rsidR="001874CB">
        <w:t xml:space="preserve"> </w:t>
      </w:r>
      <w:r w:rsidRPr="00C44E06">
        <w:t>a</w:t>
      </w:r>
      <w:r w:rsidR="00EF6FB2" w:rsidRPr="00937089">
        <w:t xml:space="preserve"> </w:t>
      </w:r>
      <w:sdt>
        <w:sdtPr>
          <w:alias w:val="Többletfeladat/Többletfeladatok megnevezése"/>
          <w:tag w:val="Többletfeladat/Többletfeladatok megnevezése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8F2134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</w:t>
      </w:r>
      <w:r w:rsidR="001874CB">
        <w:t>többletfeladat/</w:t>
      </w:r>
      <w:r w:rsidR="00B500EF">
        <w:t>többlet</w:t>
      </w:r>
      <w:r w:rsidR="00EF6FB2" w:rsidRPr="00937089">
        <w:t xml:space="preserve">feladatok ellátásával </w:t>
      </w:r>
      <w:sdt>
        <w:sdtPr>
          <w:alias w:val="Dátum"/>
          <w:tag w:val="Dátum"/>
          <w:id w:val="-1274003177"/>
          <w:lock w:val="sdtLocked"/>
          <w:placeholder>
            <w:docPart w:val="3648D992CA414348A9350998D4112FDB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 w:rsidRPr="00937089">
        <w:t xml:space="preserve">naptól </w:t>
      </w:r>
      <w:sdt>
        <w:sdtPr>
          <w:alias w:val="Dátum"/>
          <w:tag w:val="Dátum"/>
          <w:id w:val="1810588915"/>
          <w:lock w:val="sdtLocked"/>
          <w:placeholder>
            <w:docPart w:val="3E0CB7E37B6446A9BC49198898BBAF87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>
        <w:t xml:space="preserve"> </w:t>
      </w:r>
      <w:r w:rsidR="00EF6FB2" w:rsidRPr="00937089">
        <w:t>napig</w:t>
      </w:r>
      <w:r w:rsidR="001C5DBA">
        <w:t>.</w:t>
      </w:r>
    </w:p>
    <w:p w:rsidR="00FC7193" w:rsidRDefault="00B40846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B40846">
        <w:t>Munkáltató az 1. pontban meghatározott többletfeladatok elvégzéséért</w:t>
      </w:r>
      <w:r w:rsidR="00FC7193" w:rsidRPr="00E5198E">
        <w:t xml:space="preserve">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="00FC7193" w:rsidRPr="00E5198E">
        <w:t xml:space="preserve"> forint</w:t>
      </w:r>
      <w:r>
        <w:t xml:space="preserve"> keresetkiegészítést</w:t>
      </w:r>
      <w:r w:rsidR="00FC7193" w:rsidRPr="00E5198E">
        <w:t xml:space="preserve"> </w:t>
      </w:r>
      <w:r>
        <w:t>állapít meg Közalkalmazott részére</w:t>
      </w:r>
      <w:r w:rsidR="00473FFE">
        <w:t xml:space="preserve"> az alábbiak szerint</w:t>
      </w:r>
      <w:r w:rsidR="00FC7193" w:rsidRPr="00E5198E">
        <w:t>:</w:t>
      </w:r>
    </w:p>
    <w:bookmarkStart w:id="1" w:name="_MON_1541330784"/>
    <w:bookmarkEnd w:id="1"/>
    <w:p w:rsidR="007D1664" w:rsidRDefault="00796D2E" w:rsidP="009A1F9C">
      <w:pPr>
        <w:spacing w:before="120" w:line="276" w:lineRule="auto"/>
        <w:ind w:left="284"/>
      </w:pPr>
      <w:r>
        <w:object w:dxaOrig="8963" w:dyaOrig="1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pt;height:59.1pt" o:ole="">
            <v:imagedata r:id="rId8" o:title=""/>
          </v:shape>
          <o:OLEObject Type="Embed" ProgID="Excel.Sheet.12" ShapeID="_x0000_i1025" DrawAspect="Content" ObjectID="_1586157565" r:id="rId9"/>
        </w:object>
      </w:r>
      <w:r w:rsidR="00B40846" w:rsidRPr="00B40846">
        <w:t xml:space="preserve">A határozott idő elteltével a keresetkiegészítés folyósítása </w:t>
      </w:r>
      <w:proofErr w:type="gramStart"/>
      <w:r w:rsidR="00B40846" w:rsidRPr="00B40846">
        <w:t>automatikusan</w:t>
      </w:r>
      <w:proofErr w:type="gramEnd"/>
      <w:r w:rsidR="00B40846" w:rsidRPr="00B40846">
        <w:t xml:space="preserve"> megszűnik.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t xml:space="preserve">A szerződésben foglalt feladatok elvégzéséről </w:t>
      </w:r>
      <w:r w:rsidR="00B500EF" w:rsidRPr="00B500EF">
        <w:rPr>
          <w:b/>
          <w:spacing w:val="-6"/>
        </w:rPr>
        <w:t>Közalkalmazott</w:t>
      </w:r>
      <w:r w:rsidR="00B500EF">
        <w:rPr>
          <w:spacing w:val="-6"/>
        </w:rPr>
        <w:t xml:space="preserve"> </w:t>
      </w:r>
      <w:r w:rsidRPr="00FC7193">
        <w:rPr>
          <w:spacing w:val="-6"/>
        </w:rPr>
        <w:t xml:space="preserve">minden hónapban Teljesítési Igazolást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</w:t>
      </w:r>
      <w:r w:rsidR="00B500EF">
        <w:t>keresetkiegészítés</w:t>
      </w:r>
      <w:r w:rsidRPr="00937089">
        <w:t xml:space="preserve">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56369A" w:rsidRPr="0056369A">
        <w:t>a</w:t>
      </w:r>
      <w:r w:rsidR="003B0C8F">
        <w:t xml:space="preserve"> </w:t>
      </w:r>
      <w:r w:rsidR="003B0C8F" w:rsidRPr="00E56133">
        <w:t>teljesítést követően aláírt és leadott</w:t>
      </w:r>
      <w:r w:rsidR="003B0C8F">
        <w:t xml:space="preserve"> teljesítés</w:t>
      </w:r>
      <w:r w:rsidR="0056369A" w:rsidRPr="0056369A">
        <w:t>igazolás</w:t>
      </w:r>
      <w:r w:rsidR="0056369A">
        <w:t>ok</w:t>
      </w:r>
      <w:r w:rsidR="0056369A" w:rsidRPr="0056369A">
        <w:t xml:space="preserve"> alapján történik.</w:t>
      </w:r>
    </w:p>
    <w:p w:rsidR="00FC7193" w:rsidRDefault="00B500EF" w:rsidP="00333745">
      <w:pPr>
        <w:numPr>
          <w:ilvl w:val="0"/>
          <w:numId w:val="16"/>
        </w:numPr>
        <w:spacing w:before="120" w:line="276" w:lineRule="auto"/>
        <w:ind w:left="284" w:hanging="284"/>
      </w:pPr>
      <w:r w:rsidRPr="00B500EF">
        <w:t xml:space="preserve">A megállapodásban nem szabályozott kérdésekben a Kjt., az Mt. és az </w:t>
      </w:r>
      <w:r>
        <w:t>Eszterházy Károly</w:t>
      </w:r>
      <w:r w:rsidRPr="00B500EF">
        <w:t xml:space="preserve"> Egyetem foglalkoztatási követelményrendszer rendelkezései irányadóak.</w:t>
      </w:r>
    </w:p>
    <w:p w:rsidR="00572185" w:rsidRDefault="00FC7193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</w:t>
      </w:r>
      <w:r w:rsidR="00A01606">
        <w:t>közalkalmazott</w:t>
      </w:r>
      <w:r w:rsidRPr="00937089">
        <w:t xml:space="preserve"> átvett</w:t>
      </w:r>
      <w:r>
        <w:t>.</w:t>
      </w:r>
    </w:p>
    <w:p w:rsidR="00C026D9" w:rsidRDefault="00C026D9" w:rsidP="00C026D9">
      <w:pPr>
        <w:numPr>
          <w:ilvl w:val="0"/>
          <w:numId w:val="16"/>
        </w:numPr>
        <w:spacing w:before="120" w:line="276" w:lineRule="auto"/>
        <w:ind w:left="284" w:hanging="284"/>
      </w:pPr>
      <w:r w:rsidRPr="00C026D9">
        <w:t xml:space="preserve">A munkáltató jogosult jelen okiratban rögzített </w:t>
      </w:r>
      <w:r w:rsidR="00F03804" w:rsidRPr="00C026D9">
        <w:t>többletf</w:t>
      </w:r>
      <w:r w:rsidR="00F03804">
        <w:t>eladat elrendelést</w:t>
      </w:r>
      <w:r w:rsidRPr="00C026D9">
        <w:t xml:space="preserve"> és ezzel egyidejűleg a többletf</w:t>
      </w:r>
      <w:r>
        <w:t>eladat ellátásáért járó kereset</w:t>
      </w:r>
      <w:r w:rsidRPr="00C026D9">
        <w:t>kiegészítést egyoldalúan, indokolás nélkül, jövőbeli hatállyal bármikor visszavonni, melyet közalkalmazott kifejezetten tudomásul vesz.</w:t>
      </w:r>
    </w:p>
    <w:p w:rsidR="00FC7193" w:rsidRPr="00937089" w:rsidRDefault="00572185" w:rsidP="00FF64D8">
      <w:pPr>
        <w:numPr>
          <w:ilvl w:val="0"/>
          <w:numId w:val="16"/>
        </w:numPr>
        <w:spacing w:before="120" w:line="276" w:lineRule="auto"/>
        <w:ind w:left="284" w:hanging="284"/>
      </w:pPr>
      <w:r w:rsidRPr="00572185">
        <w:t xml:space="preserve">Közalkalmazott a fentiekben </w:t>
      </w:r>
      <w:proofErr w:type="spellStart"/>
      <w:r w:rsidRPr="00572185">
        <w:t>megfogalmazottak</w:t>
      </w:r>
      <w:proofErr w:type="spellEnd"/>
      <w:r w:rsidRPr="00572185">
        <w:t xml:space="preserve"> ellen a Munka törvénykönyve alapján az intézkedés közlésétől számított 30 napon belül keresetlevelet nyújthat be az illetékes munkaügyi bírósághoz.</w:t>
      </w:r>
    </w:p>
    <w:p w:rsidR="00FC7193" w:rsidRPr="00937089" w:rsidRDefault="00FC7193" w:rsidP="00C026D9">
      <w:pPr>
        <w:spacing w:before="240" w:after="24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0"/>
      </w:tblGrid>
      <w:tr w:rsidR="00FC7193" w:rsidTr="005B42E4">
        <w:trPr>
          <w:trHeight w:val="426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unkáltat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özalkalmazott neve"/>
            <w:tag w:val="Közalkalmazott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lastRenderedPageBreak/>
              <w:t>munkáltató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572185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közalkalmazott</w:t>
            </w:r>
          </w:p>
        </w:tc>
      </w:tr>
      <w:tr w:rsidR="00FC7193" w:rsidTr="005B42E4">
        <w:trPr>
          <w:trHeight w:val="460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0380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26FE63F3BF714CADBD3547DC4B8C291C"/>
              </w:placeholder>
              <w:showingPlcHdr/>
              <w15:color w:val="FFFF00"/>
            </w:sdtPr>
            <w:sdtEndPr/>
            <w:sdtContent>
              <w:p w:rsidR="00F03804" w:rsidRDefault="00F03804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03804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F03804" w:rsidTr="005B1A08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F03804" w:rsidTr="00AE3714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Pr="00217D3F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</w:tr>
      <w:tr w:rsidR="00F03804" w:rsidTr="00EE559F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</w:tr>
      <w:tr w:rsidR="00F03804" w:rsidTr="00BA55B6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03804" w:rsidRDefault="00F03804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</w:p>
        </w:tc>
      </w:tr>
    </w:tbl>
    <w:p w:rsidR="00FC7193" w:rsidRPr="005D514E" w:rsidRDefault="00FC7193" w:rsidP="00C026D9">
      <w:p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</w:p>
    <w:sectPr w:rsidR="00FC7193" w:rsidRPr="005D514E" w:rsidSect="002560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4BB" w:rsidRDefault="008314BB">
      <w:r>
        <w:separator/>
      </w:r>
    </w:p>
  </w:endnote>
  <w:endnote w:type="continuationSeparator" w:id="0">
    <w:p w:rsidR="008314BB" w:rsidRDefault="00831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A72085">
    <w:pPr>
      <w:pStyle w:val="llb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260080" wp14:editId="59EE2543">
          <wp:simplePos x="0" y="0"/>
          <wp:positionH relativeFrom="column">
            <wp:posOffset>3493827</wp:posOffset>
          </wp:positionH>
          <wp:positionV relativeFrom="paragraph">
            <wp:posOffset>-1487550</wp:posOffset>
          </wp:positionV>
          <wp:extent cx="3053080" cy="2033270"/>
          <wp:effectExtent l="0" t="0" r="0" b="5080"/>
          <wp:wrapThrough wrapText="bothSides">
            <wp:wrapPolygon edited="0">
              <wp:start x="14825" y="1012"/>
              <wp:lineTo x="12804" y="1619"/>
              <wp:lineTo x="7952" y="3845"/>
              <wp:lineTo x="7952" y="4655"/>
              <wp:lineTo x="6604" y="6071"/>
              <wp:lineTo x="5256" y="7893"/>
              <wp:lineTo x="3504" y="11131"/>
              <wp:lineTo x="2426" y="14369"/>
              <wp:lineTo x="1752" y="17606"/>
              <wp:lineTo x="1483" y="21452"/>
              <wp:lineTo x="21429" y="21452"/>
              <wp:lineTo x="21429" y="1821"/>
              <wp:lineTo x="16577" y="1012"/>
              <wp:lineTo x="14825" y="1012"/>
            </wp:wrapPolygon>
          </wp:wrapThrough>
          <wp:docPr id="65" name="Kép 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ép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080" cy="203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F21"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4BB" w:rsidRDefault="008314BB">
      <w:r>
        <w:separator/>
      </w:r>
    </w:p>
  </w:footnote>
  <w:footnote w:type="continuationSeparator" w:id="0">
    <w:p w:rsidR="008314BB" w:rsidRDefault="008314BB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39784E" w:rsidRPr="00BD112A" w:rsidTr="0039784E">
      <w:trPr>
        <w:cantSplit/>
        <w:trHeight w:val="992"/>
      </w:trPr>
      <w:tc>
        <w:tcPr>
          <w:tcW w:w="2376" w:type="dxa"/>
          <w:vAlign w:val="center"/>
        </w:tcPr>
        <w:p w:rsidR="0039784E" w:rsidRDefault="0039784E" w:rsidP="0039784E">
          <w:pPr>
            <w:pStyle w:val="lfej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4D821B9" wp14:editId="72925C31">
                <wp:extent cx="1724147" cy="665422"/>
                <wp:effectExtent l="0" t="0" r="0" b="1905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zechenyi_2020_logo_fekvo_color_gradient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2617" cy="668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2"/>
          <w:vAlign w:val="center"/>
        </w:tcPr>
        <w:p w:rsidR="0039784E" w:rsidRPr="0039784E" w:rsidRDefault="0039784E" w:rsidP="0039784E">
          <w:pPr>
            <w:pStyle w:val="lfej"/>
            <w:ind w:left="-250" w:firstLine="250"/>
            <w:jc w:val="left"/>
            <w:rPr>
              <w:rStyle w:val="Oldalszm"/>
              <w:sz w:val="22"/>
              <w:szCs w:val="22"/>
            </w:rPr>
          </w:pPr>
          <w:r>
            <w:rPr>
              <w:rStyle w:val="Oldalszm"/>
              <w:sz w:val="22"/>
              <w:szCs w:val="22"/>
            </w:rPr>
            <w:t>Projekt</w:t>
          </w:r>
          <w:r w:rsidRPr="0039784E">
            <w:rPr>
              <w:rStyle w:val="Oldalszm"/>
              <w:sz w:val="22"/>
              <w:szCs w:val="22"/>
            </w:rPr>
            <w:t>azonosító:</w:t>
          </w:r>
          <w:r>
            <w:rPr>
              <w:rStyle w:val="Oldalszm"/>
              <w:sz w:val="22"/>
              <w:szCs w:val="22"/>
            </w:rPr>
            <w:t xml:space="preserve"> </w:t>
          </w:r>
          <w:sdt>
            <w:sdtPr>
              <w:rPr>
                <w:rStyle w:val="Oldalszm"/>
                <w:sz w:val="22"/>
                <w:szCs w:val="22"/>
              </w:rPr>
              <w:alias w:val="Projekt azonosító száma"/>
              <w:tag w:val="Projekt azonosító száma"/>
              <w:id w:val="1690182147"/>
              <w:lock w:val="sdtLocked"/>
              <w:placeholder>
                <w:docPart w:val="DefaultPlaceholder_-1854013440"/>
              </w:placeholder>
              <w:showingPlcHdr/>
              <w15:color w:val="FFFF00"/>
            </w:sdtPr>
            <w:sdtEndPr>
              <w:rPr>
                <w:rStyle w:val="Oldalszm"/>
              </w:rPr>
            </w:sdtEndPr>
            <w:sdtContent>
              <w:r w:rsidRPr="008F0947">
                <w:rPr>
                  <w:rStyle w:val="Helyrzszveg"/>
                </w:rPr>
                <w:t>Szöveg beírásához kattintson vagy koppintson ide.</w:t>
              </w:r>
            </w:sdtContent>
          </w:sdt>
        </w:p>
      </w:tc>
    </w:tr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A1F4768" wp14:editId="1D035645">
                <wp:simplePos x="0" y="0"/>
                <wp:positionH relativeFrom="column">
                  <wp:posOffset>212090</wp:posOffset>
                </wp:positionH>
                <wp:positionV relativeFrom="paragraph">
                  <wp:posOffset>-219710</wp:posOffset>
                </wp:positionV>
                <wp:extent cx="1091565" cy="38481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38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</w:tcPr>
        <w:p w:rsidR="005C1F21" w:rsidRPr="00FC7193" w:rsidRDefault="002C3431" w:rsidP="00ED3EDA">
          <w:pPr>
            <w:pStyle w:val="lfej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TÖBBLETFELADAT ELRENDELÉSE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0D54FC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A72085">
            <w:rPr>
              <w:rStyle w:val="Oldalszm"/>
              <w:noProof/>
              <w:sz w:val="16"/>
              <w:szCs w:val="16"/>
            </w:rPr>
            <w:t>3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A72085">
            <w:rPr>
              <w:rStyle w:val="Oldalszm"/>
              <w:noProof/>
              <w:sz w:val="16"/>
              <w:szCs w:val="16"/>
            </w:rPr>
            <w:t>3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3119"/>
      <w:gridCol w:w="992"/>
      <w:gridCol w:w="3258"/>
    </w:tblGrid>
    <w:tr w:rsidR="005C1F21" w:rsidTr="001B3054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proofErr w:type="spellStart"/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</w:t>
          </w:r>
          <w:proofErr w:type="spellEnd"/>
          <w:r>
            <w:rPr>
              <w:sz w:val="16"/>
              <w:szCs w:val="16"/>
            </w:rPr>
            <w:t xml:space="preserve"> szám</w:t>
          </w: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Ikt</w:t>
          </w:r>
          <w:proofErr w:type="spellEnd"/>
          <w:r>
            <w:rPr>
              <w:sz w:val="16"/>
              <w:szCs w:val="16"/>
            </w:rPr>
            <w:t>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C1F21" w:rsidTr="001B3054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49"/>
    <w:rsid w:val="00020AA4"/>
    <w:rsid w:val="000367C0"/>
    <w:rsid w:val="00037867"/>
    <w:rsid w:val="00044801"/>
    <w:rsid w:val="0004560A"/>
    <w:rsid w:val="000D54FC"/>
    <w:rsid w:val="000E2249"/>
    <w:rsid w:val="000E38A3"/>
    <w:rsid w:val="000F49DA"/>
    <w:rsid w:val="00103668"/>
    <w:rsid w:val="00104CC2"/>
    <w:rsid w:val="001144DA"/>
    <w:rsid w:val="00125197"/>
    <w:rsid w:val="001420C1"/>
    <w:rsid w:val="00162356"/>
    <w:rsid w:val="001752AC"/>
    <w:rsid w:val="001874CB"/>
    <w:rsid w:val="001878E3"/>
    <w:rsid w:val="001A5436"/>
    <w:rsid w:val="001B0FC3"/>
    <w:rsid w:val="001B3054"/>
    <w:rsid w:val="001C5DBA"/>
    <w:rsid w:val="001D0CC7"/>
    <w:rsid w:val="001E78DB"/>
    <w:rsid w:val="001F71D2"/>
    <w:rsid w:val="001F7729"/>
    <w:rsid w:val="00250A85"/>
    <w:rsid w:val="002560B3"/>
    <w:rsid w:val="00281C29"/>
    <w:rsid w:val="002A4B48"/>
    <w:rsid w:val="002C3431"/>
    <w:rsid w:val="002E1725"/>
    <w:rsid w:val="0032745F"/>
    <w:rsid w:val="00333745"/>
    <w:rsid w:val="00373D80"/>
    <w:rsid w:val="003900A9"/>
    <w:rsid w:val="00393C91"/>
    <w:rsid w:val="0039698C"/>
    <w:rsid w:val="0039784E"/>
    <w:rsid w:val="003A2B5E"/>
    <w:rsid w:val="003B0C8F"/>
    <w:rsid w:val="003E3C3A"/>
    <w:rsid w:val="003F3AF7"/>
    <w:rsid w:val="0040032D"/>
    <w:rsid w:val="00404C7F"/>
    <w:rsid w:val="0040789F"/>
    <w:rsid w:val="00450BE9"/>
    <w:rsid w:val="00470B34"/>
    <w:rsid w:val="00473FFE"/>
    <w:rsid w:val="00476269"/>
    <w:rsid w:val="004B3B34"/>
    <w:rsid w:val="004C1E8B"/>
    <w:rsid w:val="004D0154"/>
    <w:rsid w:val="004D1CDD"/>
    <w:rsid w:val="004E4DCD"/>
    <w:rsid w:val="00513BBF"/>
    <w:rsid w:val="005515BD"/>
    <w:rsid w:val="0056369A"/>
    <w:rsid w:val="00572185"/>
    <w:rsid w:val="0057272A"/>
    <w:rsid w:val="00577FA2"/>
    <w:rsid w:val="0058131F"/>
    <w:rsid w:val="005945D2"/>
    <w:rsid w:val="005B034B"/>
    <w:rsid w:val="005B0FEB"/>
    <w:rsid w:val="005B42E4"/>
    <w:rsid w:val="005B4D07"/>
    <w:rsid w:val="005C1F21"/>
    <w:rsid w:val="005D514E"/>
    <w:rsid w:val="005F536A"/>
    <w:rsid w:val="00612127"/>
    <w:rsid w:val="00623540"/>
    <w:rsid w:val="00625BC2"/>
    <w:rsid w:val="00626B27"/>
    <w:rsid w:val="00632771"/>
    <w:rsid w:val="00640B75"/>
    <w:rsid w:val="006B2CA8"/>
    <w:rsid w:val="006E67C9"/>
    <w:rsid w:val="0070461B"/>
    <w:rsid w:val="00732460"/>
    <w:rsid w:val="00785FC4"/>
    <w:rsid w:val="00796D2E"/>
    <w:rsid w:val="007A7D15"/>
    <w:rsid w:val="007C66FA"/>
    <w:rsid w:val="007C776C"/>
    <w:rsid w:val="007D1664"/>
    <w:rsid w:val="007D301F"/>
    <w:rsid w:val="007F0B08"/>
    <w:rsid w:val="008314BB"/>
    <w:rsid w:val="008375B5"/>
    <w:rsid w:val="00842AB5"/>
    <w:rsid w:val="008508DD"/>
    <w:rsid w:val="00881EDD"/>
    <w:rsid w:val="0088615E"/>
    <w:rsid w:val="00894374"/>
    <w:rsid w:val="008945D2"/>
    <w:rsid w:val="008A3FC9"/>
    <w:rsid w:val="008D1D86"/>
    <w:rsid w:val="008D561B"/>
    <w:rsid w:val="008E6A07"/>
    <w:rsid w:val="008F05F0"/>
    <w:rsid w:val="008F2134"/>
    <w:rsid w:val="008F5C05"/>
    <w:rsid w:val="00942176"/>
    <w:rsid w:val="00983786"/>
    <w:rsid w:val="009A1F9C"/>
    <w:rsid w:val="009A4667"/>
    <w:rsid w:val="009A4C5F"/>
    <w:rsid w:val="009A608F"/>
    <w:rsid w:val="009C1C0E"/>
    <w:rsid w:val="009C521D"/>
    <w:rsid w:val="009D33DB"/>
    <w:rsid w:val="00A01606"/>
    <w:rsid w:val="00A04457"/>
    <w:rsid w:val="00A050BE"/>
    <w:rsid w:val="00A32F4E"/>
    <w:rsid w:val="00A34345"/>
    <w:rsid w:val="00A46D09"/>
    <w:rsid w:val="00A6097B"/>
    <w:rsid w:val="00A6730C"/>
    <w:rsid w:val="00A72085"/>
    <w:rsid w:val="00A75299"/>
    <w:rsid w:val="00A77CDC"/>
    <w:rsid w:val="00AD6470"/>
    <w:rsid w:val="00AF0354"/>
    <w:rsid w:val="00AF12CD"/>
    <w:rsid w:val="00AF21EB"/>
    <w:rsid w:val="00B10849"/>
    <w:rsid w:val="00B342A5"/>
    <w:rsid w:val="00B40846"/>
    <w:rsid w:val="00B40D85"/>
    <w:rsid w:val="00B43C7D"/>
    <w:rsid w:val="00B44DE6"/>
    <w:rsid w:val="00B500EF"/>
    <w:rsid w:val="00B61B35"/>
    <w:rsid w:val="00B8585B"/>
    <w:rsid w:val="00B96F23"/>
    <w:rsid w:val="00BA40D7"/>
    <w:rsid w:val="00BD112A"/>
    <w:rsid w:val="00BD31A5"/>
    <w:rsid w:val="00BE2C58"/>
    <w:rsid w:val="00BF1423"/>
    <w:rsid w:val="00C00543"/>
    <w:rsid w:val="00C00E7F"/>
    <w:rsid w:val="00C026D9"/>
    <w:rsid w:val="00C15BB7"/>
    <w:rsid w:val="00C402A5"/>
    <w:rsid w:val="00C758E4"/>
    <w:rsid w:val="00C83BA8"/>
    <w:rsid w:val="00C95626"/>
    <w:rsid w:val="00CA11CA"/>
    <w:rsid w:val="00CA50F2"/>
    <w:rsid w:val="00CB736A"/>
    <w:rsid w:val="00CD6689"/>
    <w:rsid w:val="00CF2A53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54C9"/>
    <w:rsid w:val="00E275AB"/>
    <w:rsid w:val="00E51EB3"/>
    <w:rsid w:val="00E53B06"/>
    <w:rsid w:val="00E56133"/>
    <w:rsid w:val="00E635AF"/>
    <w:rsid w:val="00EB6402"/>
    <w:rsid w:val="00EC141F"/>
    <w:rsid w:val="00ED3EDA"/>
    <w:rsid w:val="00ED4592"/>
    <w:rsid w:val="00EE11DB"/>
    <w:rsid w:val="00EF6FB2"/>
    <w:rsid w:val="00F02CC5"/>
    <w:rsid w:val="00F03804"/>
    <w:rsid w:val="00F07151"/>
    <w:rsid w:val="00F33D3E"/>
    <w:rsid w:val="00F33F1F"/>
    <w:rsid w:val="00F73604"/>
    <w:rsid w:val="00F951A8"/>
    <w:rsid w:val="00FA20F5"/>
    <w:rsid w:val="00FA39FC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2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626640" w:rsidP="00626640">
          <w:pPr>
            <w:pStyle w:val="E7659103B67B4B72BC79897D9009F4BB7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626640" w:rsidP="00626640">
          <w:pPr>
            <w:pStyle w:val="B3336B1CEAE34C479E24979ED5ACB5DF7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626640" w:rsidP="00626640">
          <w:pPr>
            <w:pStyle w:val="E707B3AD959940E49DD3ED2BDE42D14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648D992CA414348A9350998D4112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680F210-233B-4A6D-829F-B1FDD590FDB3}"/>
      </w:docPartPr>
      <w:docPartBody>
        <w:p w:rsidR="000056C5" w:rsidRDefault="00626640" w:rsidP="00626640">
          <w:pPr>
            <w:pStyle w:val="3648D992CA414348A9350998D4112FDB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E0CB7E37B6446A9BC49198898BBAF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3F0D3-C96B-4FC1-9301-646621818771}"/>
      </w:docPartPr>
      <w:docPartBody>
        <w:p w:rsidR="000056C5" w:rsidRDefault="00626640" w:rsidP="00626640">
          <w:pPr>
            <w:pStyle w:val="3E0CB7E37B6446A9BC49198898BBAF87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626640" w:rsidP="00626640">
          <w:pPr>
            <w:pStyle w:val="C16AF4A07021448981D2DF1612CBA50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626640" w:rsidP="00626640">
          <w:pPr>
            <w:pStyle w:val="0DEEBA5924C34C0C9B779921927DC31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626640" w:rsidP="00626640">
          <w:pPr>
            <w:pStyle w:val="5CE2632F066F47059B1C011F8DD4DC99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626640" w:rsidP="00626640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626640" w:rsidP="00626640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472B77" w:rsidRDefault="00626640" w:rsidP="00626640">
          <w:pPr>
            <w:pStyle w:val="890E1D3E0C274E4DABAC06949688FA8F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472B77" w:rsidRDefault="00626640" w:rsidP="00626640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472B77" w:rsidRDefault="00626640" w:rsidP="00626640">
          <w:pPr>
            <w:pStyle w:val="04F7A31326354140BD2C2E7D17C184B4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472B77" w:rsidRDefault="00626640" w:rsidP="00626640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93E5AFD-1912-4BBD-8C70-64BE021C27E2}"/>
      </w:docPartPr>
      <w:docPartBody>
        <w:p w:rsidR="00862B85" w:rsidRDefault="00B54B89">
          <w:r w:rsidRPr="008F0947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6FE63F3BF714CADBD3547DC4B8C291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F8728B4-86DB-4BF7-8B8F-8E0149A97B8E}"/>
      </w:docPartPr>
      <w:docPartBody>
        <w:p w:rsidR="004A342F" w:rsidRDefault="008D2E67" w:rsidP="008D2E67">
          <w:pPr>
            <w:pStyle w:val="26FE63F3BF714CADBD3547DC4B8C291C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3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253360-0244-4AC6-A86F-5789F30DA8AD}"/>
      </w:docPartPr>
      <w:docPartBody>
        <w:p w:rsidR="00733878" w:rsidRDefault="004A342F">
          <w:r w:rsidRPr="007A380F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19491E"/>
    <w:rsid w:val="002C2979"/>
    <w:rsid w:val="00406756"/>
    <w:rsid w:val="00472B77"/>
    <w:rsid w:val="004A342F"/>
    <w:rsid w:val="00504613"/>
    <w:rsid w:val="00626640"/>
    <w:rsid w:val="00733878"/>
    <w:rsid w:val="00743B3B"/>
    <w:rsid w:val="00862B85"/>
    <w:rsid w:val="008A7FF7"/>
    <w:rsid w:val="008D2E67"/>
    <w:rsid w:val="009543A3"/>
    <w:rsid w:val="00A2627A"/>
    <w:rsid w:val="00B54B89"/>
    <w:rsid w:val="00D72C95"/>
    <w:rsid w:val="00DB6F8D"/>
    <w:rsid w:val="00F0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A342F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7">
    <w:name w:val="E7659103B67B4B72BC79897D9009F4BB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6266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FB1FDF2E8E43448441D8D70886F014">
    <w:name w:val="EEFB1FDF2E8E43448441D8D70886F014"/>
    <w:rsid w:val="00626640"/>
  </w:style>
  <w:style w:type="paragraph" w:customStyle="1" w:styleId="9B1472422D2A4C36881AFDCA2CC72765">
    <w:name w:val="9B1472422D2A4C36881AFDCA2CC72765"/>
    <w:rsid w:val="00406756"/>
  </w:style>
  <w:style w:type="paragraph" w:customStyle="1" w:styleId="117640135497404CB9074B308009F978">
    <w:name w:val="117640135497404CB9074B308009F978"/>
    <w:rsid w:val="00406756"/>
  </w:style>
  <w:style w:type="paragraph" w:customStyle="1" w:styleId="26FE63F3BF714CADBD3547DC4B8C291C">
    <w:name w:val="26FE63F3BF714CADBD3547DC4B8C291C"/>
    <w:rsid w:val="008D2E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BA0A7-322F-4B84-9A91-5F65B12DF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378</Words>
  <Characters>2610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2983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Várkonyi Zsuzsanna</cp:lastModifiedBy>
  <cp:revision>4</cp:revision>
  <cp:lastPrinted>2015-03-13T10:16:00Z</cp:lastPrinted>
  <dcterms:created xsi:type="dcterms:W3CDTF">2018-04-25T08:17:00Z</dcterms:created>
  <dcterms:modified xsi:type="dcterms:W3CDTF">2018-04-25T08:33:00Z</dcterms:modified>
</cp:coreProperties>
</file>